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0F" w:rsidRPr="00C4325D" w:rsidRDefault="00E72970" w:rsidP="00C4325D">
      <w:pPr>
        <w:rPr>
          <w:szCs w:val="40"/>
        </w:rPr>
      </w:pPr>
      <w:hyperlink r:id="rId4" w:history="1">
        <w:r w:rsidRPr="00020077">
          <w:rPr>
            <w:rStyle w:val="a4"/>
            <w:szCs w:val="40"/>
          </w:rPr>
          <w:t>https://docs.google.com/forms/d/1onF_22thux4DqdkVBJfCFBPasidwDn_6YkUgu</w:t>
        </w:r>
        <w:r w:rsidRPr="00020077">
          <w:rPr>
            <w:rStyle w:val="a4"/>
            <w:szCs w:val="40"/>
          </w:rPr>
          <w:t>J</w:t>
        </w:r>
        <w:r w:rsidRPr="00020077">
          <w:rPr>
            <w:rStyle w:val="a4"/>
            <w:szCs w:val="40"/>
          </w:rPr>
          <w:t>m9pyE/edit</w:t>
        </w:r>
      </w:hyperlink>
      <w:r>
        <w:rPr>
          <w:szCs w:val="40"/>
        </w:rPr>
        <w:t xml:space="preserve"> </w:t>
      </w:r>
    </w:p>
    <w:sectPr w:rsidR="00702A0F" w:rsidRPr="00C4325D" w:rsidSect="004876E4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A1F"/>
    <w:rsid w:val="00074D85"/>
    <w:rsid w:val="0011783D"/>
    <w:rsid w:val="003B02A1"/>
    <w:rsid w:val="004876E4"/>
    <w:rsid w:val="00690A03"/>
    <w:rsid w:val="006C6A1F"/>
    <w:rsid w:val="00702A0F"/>
    <w:rsid w:val="00B23D50"/>
    <w:rsid w:val="00B76DFD"/>
    <w:rsid w:val="00C4325D"/>
    <w:rsid w:val="00C61EF1"/>
    <w:rsid w:val="00E72970"/>
    <w:rsid w:val="00FB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74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83" w:lineRule="atLeast"/>
    </w:pPr>
    <w:rPr>
      <w:rFonts w:ascii="Consolas" w:eastAsia="Times New Roman" w:hAnsi="Consolas" w:cs="Courier New"/>
      <w:color w:val="505050"/>
      <w:sz w:val="13"/>
      <w:szCs w:val="13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4D85"/>
    <w:rPr>
      <w:rFonts w:ascii="Consolas" w:eastAsia="Times New Roman" w:hAnsi="Consolas" w:cs="Courier New"/>
      <w:color w:val="505050"/>
      <w:sz w:val="13"/>
      <w:szCs w:val="13"/>
      <w:lang w:eastAsia="ru-RU"/>
    </w:rPr>
  </w:style>
  <w:style w:type="character" w:styleId="a4">
    <w:name w:val="Hyperlink"/>
    <w:basedOn w:val="a0"/>
    <w:uiPriority w:val="99"/>
    <w:unhideWhenUsed/>
    <w:rsid w:val="00C4325D"/>
    <w:rPr>
      <w:strike w:val="0"/>
      <w:dstrike w:val="0"/>
      <w:color w:val="2FA4E7"/>
      <w:u w:val="none"/>
      <w:effect w:val="none"/>
    </w:rPr>
  </w:style>
  <w:style w:type="character" w:customStyle="1" w:styleId="statusselect1">
    <w:name w:val="status_select1"/>
    <w:basedOn w:val="a0"/>
    <w:rsid w:val="00C4325D"/>
    <w:rPr>
      <w:rFonts w:ascii="Verdana" w:hAnsi="Verdana" w:hint="default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E729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4660">
              <w:marLeft w:val="0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152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onF_22thux4DqdkVBJfCFBPasidwDn_6YkUguJm9pyE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zarina</dc:creator>
  <cp:lastModifiedBy>zarina</cp:lastModifiedBy>
  <cp:revision>2</cp:revision>
  <dcterms:created xsi:type="dcterms:W3CDTF">2016-07-26T12:02:00Z</dcterms:created>
  <dcterms:modified xsi:type="dcterms:W3CDTF">2016-07-26T12:02:00Z</dcterms:modified>
</cp:coreProperties>
</file>