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0"/>
      </w:tblGrid>
      <w:tr w:rsidR="00ED0FB3" w:rsidRPr="00ED0FB3" w:rsidTr="00ED0FB3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ED0FB3" w:rsidRPr="0035238C" w:rsidRDefault="00ED0FB3" w:rsidP="0035238C">
            <w:pPr>
              <w:spacing w:line="312" w:lineRule="atLeast"/>
              <w:jc w:val="center"/>
              <w:rPr>
                <w:color w:val="363636"/>
                <w:sz w:val="28"/>
                <w:szCs w:val="28"/>
              </w:rPr>
            </w:pPr>
            <w:r w:rsidRPr="0035238C">
              <w:rPr>
                <w:color w:val="363636"/>
                <w:sz w:val="28"/>
                <w:szCs w:val="28"/>
              </w:rPr>
              <w:t>Отчет по результатам анкетирования родителей (законны</w:t>
            </w:r>
            <w:r w:rsidR="0035238C">
              <w:rPr>
                <w:color w:val="363636"/>
                <w:sz w:val="28"/>
                <w:szCs w:val="28"/>
              </w:rPr>
              <w:t xml:space="preserve">х представителей) </w:t>
            </w:r>
            <w:r w:rsidR="008B2E5B" w:rsidRPr="0035238C">
              <w:rPr>
                <w:color w:val="363636"/>
                <w:sz w:val="28"/>
                <w:szCs w:val="28"/>
              </w:rPr>
              <w:t xml:space="preserve"> </w:t>
            </w:r>
            <w:r w:rsidR="0035238C">
              <w:rPr>
                <w:color w:val="363636"/>
                <w:sz w:val="28"/>
                <w:szCs w:val="28"/>
              </w:rPr>
              <w:t xml:space="preserve">за </w:t>
            </w:r>
            <w:r w:rsidR="008B2E5B" w:rsidRPr="0035238C">
              <w:rPr>
                <w:color w:val="363636"/>
                <w:sz w:val="28"/>
                <w:szCs w:val="28"/>
              </w:rPr>
              <w:t>сентябрь 2022</w:t>
            </w:r>
            <w:r w:rsidRPr="0035238C">
              <w:rPr>
                <w:color w:val="363636"/>
                <w:sz w:val="28"/>
                <w:szCs w:val="28"/>
              </w:rPr>
              <w:t xml:space="preserve"> г.</w:t>
            </w:r>
          </w:p>
        </w:tc>
      </w:tr>
    </w:tbl>
    <w:p w:rsidR="00ED0FB3" w:rsidRPr="00ED0FB3" w:rsidRDefault="00ED0FB3" w:rsidP="00ED0FB3">
      <w:pPr>
        <w:rPr>
          <w:vanish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0"/>
      </w:tblGrid>
      <w:tr w:rsidR="00ED0FB3" w:rsidRPr="00A360CC" w:rsidTr="00ED0F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083" w:rsidRDefault="00F73083" w:rsidP="00ED0FB3">
            <w:pPr>
              <w:spacing w:line="330" w:lineRule="atLeast"/>
              <w:jc w:val="center"/>
              <w:rPr>
                <w:b/>
                <w:bCs/>
                <w:color w:val="333333"/>
              </w:rPr>
            </w:pPr>
          </w:p>
          <w:p w:rsidR="00ED0FB3" w:rsidRPr="00A360CC" w:rsidRDefault="008B2E5B" w:rsidP="00ED0FB3">
            <w:pPr>
              <w:spacing w:line="330" w:lineRule="atLeast"/>
              <w:jc w:val="center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333333"/>
              </w:rPr>
              <w:t>Всего ответов: 1</w:t>
            </w:r>
            <w:r w:rsidR="00A360CC" w:rsidRPr="00A360CC">
              <w:rPr>
                <w:b/>
                <w:bCs/>
                <w:color w:val="333333"/>
              </w:rPr>
              <w:t>31</w:t>
            </w:r>
          </w:p>
          <w:p w:rsidR="002A01ED" w:rsidRPr="00A360CC" w:rsidRDefault="00ED0FB3" w:rsidP="002A01ED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t>1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При посещении организации обращались ли Вы к информац</w:t>
            </w:r>
            <w:proofErr w:type="gramStart"/>
            <w:r w:rsidR="002A01ED" w:rsidRPr="00A360CC">
              <w:t>ии о ее</w:t>
            </w:r>
            <w:proofErr w:type="gramEnd"/>
            <w:r w:rsidR="002A01ED" w:rsidRPr="00A360CC">
              <w:t xml:space="preserve"> деятельности, размещенной на информационных стендах в помещениях организации?</w:t>
            </w:r>
          </w:p>
          <w:p w:rsidR="00ED0FB3" w:rsidRPr="00A360CC" w:rsidRDefault="00ED0FB3" w:rsidP="002A01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2A01ED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  <w:lang w:val="en-US"/>
                    </w:rPr>
                    <w:t>91</w:t>
                  </w:r>
                  <w:r w:rsidRPr="00A360CC">
                    <w:rPr>
                      <w:color w:val="666666"/>
                    </w:rPr>
                    <w:t>,</w:t>
                  </w:r>
                  <w:r w:rsidRPr="00A360CC">
                    <w:rPr>
                      <w:color w:val="666666"/>
                      <w:lang w:val="en-US"/>
                    </w:rPr>
                    <w:t>6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4018D" w:rsidP="00ED0FB3">
                  <w:pPr>
                    <w:jc w:val="right"/>
                    <w:rPr>
                      <w:rFonts w:ascii="Trebuchet MS" w:hAnsi="Trebuchet MS"/>
                      <w:color w:val="333333"/>
                      <w:lang w:val="en-US"/>
                    </w:rPr>
                  </w:pPr>
                  <w:bookmarkStart w:id="0" w:name="_GoBack"/>
                  <w:bookmarkEnd w:id="0"/>
                  <w:r w:rsidRPr="00A360CC">
                    <w:rPr>
                      <w:rFonts w:ascii="Trebuchet MS" w:hAnsi="Trebuchet MS"/>
                      <w:color w:val="333333"/>
                      <w:lang w:val="en-US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8,3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Default="00ED0FB3" w:rsidP="002A01ED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t>2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(1.3.1)</w:t>
            </w:r>
          </w:p>
          <w:p w:rsidR="00F73083" w:rsidRPr="00A360CC" w:rsidRDefault="00F73083" w:rsidP="002A01ED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0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</w:t>
                  </w:r>
                  <w:r w:rsidR="00A360CC" w:rsidRPr="00A360CC">
                    <w:rPr>
                      <w:b/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100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0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2A01ED" w:rsidRPr="00A360CC" w:rsidRDefault="00ED0FB3" w:rsidP="002A01ED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t>3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Пользовались ли Вы официальным сайтом организации, чтобы получить информацию о ее деятельности?</w:t>
            </w:r>
          </w:p>
          <w:p w:rsidR="00ED0FB3" w:rsidRPr="00A360CC" w:rsidRDefault="00ED0FB3" w:rsidP="002A01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66"/>
            </w:tblGrid>
            <w:tr w:rsidR="00ED0FB3" w:rsidRPr="00A360CC">
              <w:trPr>
                <w:trHeight w:val="199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</w:t>
                  </w:r>
                  <w:r w:rsidR="00A360CC" w:rsidRPr="00A360CC">
                    <w:rPr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93,1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rPr>
                <w:trHeight w:val="209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6,8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Default="00ED0FB3" w:rsidP="002A01ED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t>4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(1.3.2)</w:t>
            </w:r>
          </w:p>
          <w:p w:rsidR="00F73083" w:rsidRPr="00A360CC" w:rsidRDefault="00F73083" w:rsidP="002A01ED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93,1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2,2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Default="00ED0FB3" w:rsidP="00ED0FB3">
            <w:pPr>
              <w:shd w:val="clear" w:color="auto" w:fill="FFFFFF"/>
              <w:spacing w:before="480"/>
            </w:pPr>
            <w:r w:rsidRPr="00A360CC">
              <w:rPr>
                <w:b/>
                <w:bCs/>
                <w:color w:val="000000"/>
              </w:rPr>
              <w:t>5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(2.3.1)</w:t>
            </w:r>
          </w:p>
          <w:p w:rsidR="00F73083" w:rsidRPr="00A360CC" w:rsidRDefault="00F73083" w:rsidP="00ED0FB3">
            <w:pPr>
              <w:shd w:val="clear" w:color="auto" w:fill="FFFFFF"/>
              <w:spacing w:before="480"/>
              <w:rPr>
                <w:rFonts w:ascii="Trebuchet MS" w:hAnsi="Trebuchet MS"/>
                <w:color w:val="333333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A360CC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</w:t>
                  </w:r>
                  <w:r w:rsidR="00A360CC" w:rsidRPr="00A360CC">
                    <w:rPr>
                      <w:b/>
                      <w:bCs/>
                      <w:color w:val="000000"/>
                    </w:rPr>
                    <w:t>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97,7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2,2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A360CC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A360CC" w:rsidRPr="00A360CC" w:rsidRDefault="00A360CC" w:rsidP="00ED0FB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A360CC" w:rsidRPr="00A360CC" w:rsidRDefault="00A360CC" w:rsidP="00ED0FB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A360CC" w:rsidRPr="00A360CC" w:rsidRDefault="00A360CC" w:rsidP="00ED0FB3">
                  <w:pPr>
                    <w:jc w:val="right"/>
                    <w:rPr>
                      <w:color w:val="666666"/>
                    </w:rPr>
                  </w:pPr>
                </w:p>
              </w:tc>
            </w:tr>
          </w:tbl>
          <w:p w:rsidR="00F73083" w:rsidRDefault="00F73083" w:rsidP="002A01ED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000000"/>
              </w:rPr>
            </w:pPr>
          </w:p>
          <w:p w:rsidR="00F73083" w:rsidRDefault="00F73083" w:rsidP="002A01ED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000000"/>
              </w:rPr>
            </w:pPr>
          </w:p>
          <w:p w:rsidR="00F73083" w:rsidRDefault="00F73083" w:rsidP="002A01ED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000000"/>
              </w:rPr>
            </w:pPr>
          </w:p>
          <w:p w:rsidR="00F73083" w:rsidRDefault="00F73083" w:rsidP="002A01ED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000000"/>
              </w:rPr>
            </w:pPr>
          </w:p>
          <w:p w:rsidR="002A01ED" w:rsidRPr="00A360CC" w:rsidRDefault="00ED0FB3" w:rsidP="002A01ED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lastRenderedPageBreak/>
              <w:t>6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Имеете ли Вы (или лицо, представителем которого Вы являетесь) установленную группу инвалидности?</w:t>
            </w:r>
          </w:p>
          <w:p w:rsidR="002A01ED" w:rsidRPr="00A360CC" w:rsidRDefault="002A01ED" w:rsidP="002A01ED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58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A360CC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35,1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64,8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Pr="00A360CC" w:rsidRDefault="00ED0FB3" w:rsidP="00ED0FB3">
            <w:pPr>
              <w:shd w:val="clear" w:color="auto" w:fill="FFFFFF"/>
              <w:spacing w:before="480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7 вопрос</w:t>
            </w:r>
            <w:r w:rsidRPr="00A360CC">
              <w:rPr>
                <w:color w:val="000000"/>
              </w:rPr>
              <w:t xml:space="preserve">. </w:t>
            </w:r>
            <w:r w:rsidR="002A01ED" w:rsidRPr="00A360CC">
              <w:t>Удовлетворены ли Вы доступностью предоставления услуг для инвалидов в организации? (3.3.1)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58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A360CC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</w:t>
                  </w:r>
                  <w:r w:rsidR="00A360CC" w:rsidRPr="00A360CC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9,9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39,6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Pr="00F73083" w:rsidRDefault="00ED0FB3" w:rsidP="00ED0FB3">
            <w:pPr>
              <w:shd w:val="clear" w:color="auto" w:fill="FFFFFF"/>
              <w:spacing w:before="480"/>
            </w:pPr>
            <w:r w:rsidRPr="00A360CC">
              <w:rPr>
                <w:b/>
                <w:bCs/>
                <w:color w:val="000000"/>
              </w:rPr>
              <w:t>8 вопрос</w:t>
            </w:r>
            <w:r w:rsidRPr="00A360CC">
              <w:rPr>
                <w:color w:val="000000"/>
              </w:rPr>
              <w:t xml:space="preserve">. </w:t>
            </w:r>
            <w:r w:rsidR="0035238C" w:rsidRPr="00A360CC"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 (4.1.1)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58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7,6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55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41,9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F73083" w:rsidRDefault="00F73083" w:rsidP="0035238C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000000"/>
              </w:rPr>
            </w:pPr>
          </w:p>
          <w:p w:rsidR="00ED0FB3" w:rsidRPr="00A360CC" w:rsidRDefault="00ED0FB3" w:rsidP="0035238C">
            <w:pPr>
              <w:widowControl w:val="0"/>
              <w:autoSpaceDE w:val="0"/>
              <w:autoSpaceDN w:val="0"/>
              <w:jc w:val="both"/>
            </w:pPr>
            <w:r w:rsidRPr="00A360CC">
              <w:rPr>
                <w:b/>
                <w:bCs/>
                <w:color w:val="000000"/>
              </w:rPr>
              <w:t>9 вопрос</w:t>
            </w:r>
            <w:r w:rsidRPr="00A360CC">
              <w:rPr>
                <w:color w:val="000000"/>
              </w:rPr>
              <w:t xml:space="preserve">. </w:t>
            </w:r>
            <w:r w:rsidR="0035238C" w:rsidRPr="00A360CC"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(4.2.1)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6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1</w:t>
                  </w:r>
                  <w:r w:rsidR="00A360CC" w:rsidRPr="00A360CC">
                    <w:rPr>
                      <w:b/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98,4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1,5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Pr="00A360CC" w:rsidRDefault="00ED0FB3" w:rsidP="00ED0FB3">
            <w:pPr>
              <w:shd w:val="clear" w:color="auto" w:fill="FFFFFF"/>
              <w:spacing w:before="480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10 вопрос</w:t>
            </w:r>
            <w:r w:rsidRPr="00A360CC">
              <w:rPr>
                <w:color w:val="000000"/>
              </w:rPr>
              <w:t xml:space="preserve">. </w:t>
            </w:r>
            <w:r w:rsidR="0035238C" w:rsidRPr="00A360CC">
      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24"/>
              <w:gridCol w:w="966"/>
            </w:tblGrid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rFonts w:ascii="Trebuchet MS" w:hAnsi="Trebuchet MS"/>
                      <w:color w:val="333333"/>
                    </w:rPr>
                    <w:t>120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91,6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  <w:tr w:rsidR="00ED0FB3" w:rsidRPr="00A360CC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ED0FB3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rFonts w:ascii="Trebuchet MS" w:hAnsi="Trebuchet MS"/>
                      <w:color w:val="333333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ED0FB3" w:rsidRPr="00A360CC" w:rsidRDefault="00A360CC" w:rsidP="00ED0FB3">
                  <w:pPr>
                    <w:jc w:val="right"/>
                    <w:rPr>
                      <w:rFonts w:ascii="Trebuchet MS" w:hAnsi="Trebuchet MS"/>
                      <w:color w:val="333333"/>
                    </w:rPr>
                  </w:pPr>
                  <w:r w:rsidRPr="00A360CC">
                    <w:rPr>
                      <w:color w:val="666666"/>
                    </w:rPr>
                    <w:t>8,3</w:t>
                  </w:r>
                  <w:r w:rsidR="00ED0FB3" w:rsidRPr="00A360CC">
                    <w:rPr>
                      <w:color w:val="666666"/>
                    </w:rPr>
                    <w:t>%</w:t>
                  </w:r>
                </w:p>
              </w:tc>
            </w:tr>
          </w:tbl>
          <w:p w:rsidR="00ED0FB3" w:rsidRPr="00A360CC" w:rsidRDefault="00ED0FB3" w:rsidP="00ED0FB3">
            <w:pPr>
              <w:spacing w:line="330" w:lineRule="atLeast"/>
              <w:jc w:val="center"/>
              <w:rPr>
                <w:rFonts w:ascii="Trebuchet MS" w:hAnsi="Trebuchet MS"/>
                <w:color w:val="333333"/>
              </w:rPr>
            </w:pPr>
            <w:r w:rsidRPr="00A360CC">
              <w:rPr>
                <w:color w:val="333333"/>
              </w:rPr>
              <w:t> </w:t>
            </w:r>
          </w:p>
        </w:tc>
      </w:tr>
    </w:tbl>
    <w:p w:rsidR="0035238C" w:rsidRPr="00A360CC" w:rsidRDefault="00ED0FB3" w:rsidP="00ED0FB3">
      <w:pPr>
        <w:rPr>
          <w:b/>
          <w:color w:val="333333"/>
          <w:shd w:val="clear" w:color="auto" w:fill="FFFFFF"/>
        </w:rPr>
      </w:pPr>
      <w:r w:rsidRPr="00A360CC">
        <w:rPr>
          <w:color w:val="333333"/>
          <w:shd w:val="clear" w:color="auto" w:fill="FFFFFF"/>
        </w:rPr>
        <w:lastRenderedPageBreak/>
        <w:t> </w:t>
      </w:r>
      <w:r w:rsidR="0035238C" w:rsidRPr="00A360CC">
        <w:rPr>
          <w:b/>
          <w:color w:val="333333"/>
          <w:shd w:val="clear" w:color="auto" w:fill="FFFFFF"/>
        </w:rPr>
        <w:t>11 вопрос</w:t>
      </w:r>
      <w:r w:rsidR="0035238C" w:rsidRPr="00A360CC">
        <w:t xml:space="preserve">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(4.3.1)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586"/>
        <w:gridCol w:w="966"/>
      </w:tblGrid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96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76.2%</w:t>
            </w:r>
          </w:p>
        </w:tc>
      </w:tr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23.8%</w:t>
            </w:r>
          </w:p>
        </w:tc>
      </w:tr>
    </w:tbl>
    <w:p w:rsidR="0035238C" w:rsidRPr="00A360CC" w:rsidRDefault="0035238C" w:rsidP="00ED0FB3">
      <w:pPr>
        <w:rPr>
          <w:b/>
        </w:rPr>
      </w:pPr>
      <w:r w:rsidRPr="00A360CC">
        <w:rPr>
          <w:b/>
        </w:rPr>
        <w:lastRenderedPageBreak/>
        <w:t>12 вопрос</w:t>
      </w:r>
      <w:r w:rsidRPr="00A360CC">
        <w:t xml:space="preserve">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(5.1.1)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706"/>
        <w:gridCol w:w="966"/>
      </w:tblGrid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A360CC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125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95,4</w:t>
            </w:r>
            <w:r w:rsidR="0035238C" w:rsidRPr="00A360CC">
              <w:rPr>
                <w:color w:val="666666"/>
              </w:rPr>
              <w:t>%</w:t>
            </w:r>
          </w:p>
        </w:tc>
      </w:tr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rFonts w:ascii="Trebuchet MS" w:hAnsi="Trebuchet MS"/>
                <w:color w:val="333333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4,6</w:t>
            </w:r>
            <w:r w:rsidR="0035238C" w:rsidRPr="00A360CC">
              <w:rPr>
                <w:color w:val="666666"/>
              </w:rPr>
              <w:t>%</w:t>
            </w:r>
          </w:p>
        </w:tc>
      </w:tr>
    </w:tbl>
    <w:p w:rsidR="0035238C" w:rsidRPr="00A360CC" w:rsidRDefault="0035238C" w:rsidP="00ED0FB3"/>
    <w:p w:rsidR="0035238C" w:rsidRPr="00A360CC" w:rsidRDefault="0035238C" w:rsidP="00ED0FB3">
      <w:pPr>
        <w:rPr>
          <w:b/>
        </w:rPr>
      </w:pPr>
      <w:proofErr w:type="gramStart"/>
      <w:r w:rsidRPr="00A360CC">
        <w:rPr>
          <w:b/>
        </w:rPr>
        <w:t xml:space="preserve">13 вопрос </w:t>
      </w:r>
      <w:r w:rsidRPr="00A360CC"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A360CC">
        <w:t>инфоматов</w:t>
      </w:r>
      <w:proofErr w:type="spellEnd"/>
      <w:r w:rsidRPr="00A360CC">
        <w:t xml:space="preserve"> и прочее)? (5.2.1)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706"/>
        <w:gridCol w:w="966"/>
      </w:tblGrid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A360CC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127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96,9</w:t>
            </w:r>
            <w:r w:rsidR="0035238C" w:rsidRPr="00A360CC">
              <w:rPr>
                <w:color w:val="666666"/>
              </w:rPr>
              <w:t>%</w:t>
            </w:r>
          </w:p>
        </w:tc>
      </w:tr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rFonts w:ascii="Trebuchet MS" w:hAnsi="Trebuchet MS"/>
                <w:color w:val="333333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3,1</w:t>
            </w:r>
            <w:r w:rsidR="0035238C" w:rsidRPr="00A360CC">
              <w:rPr>
                <w:color w:val="666666"/>
              </w:rPr>
              <w:t>%</w:t>
            </w:r>
          </w:p>
        </w:tc>
      </w:tr>
    </w:tbl>
    <w:p w:rsidR="00F73083" w:rsidRDefault="00F73083" w:rsidP="0035238C">
      <w:pPr>
        <w:widowControl w:val="0"/>
        <w:autoSpaceDE w:val="0"/>
        <w:autoSpaceDN w:val="0"/>
        <w:jc w:val="both"/>
        <w:rPr>
          <w:b/>
        </w:rPr>
      </w:pPr>
    </w:p>
    <w:p w:rsidR="0035238C" w:rsidRPr="00A360CC" w:rsidRDefault="0035238C" w:rsidP="0035238C">
      <w:pPr>
        <w:widowControl w:val="0"/>
        <w:autoSpaceDE w:val="0"/>
        <w:autoSpaceDN w:val="0"/>
        <w:jc w:val="both"/>
      </w:pPr>
      <w:r w:rsidRPr="00A360CC">
        <w:rPr>
          <w:b/>
        </w:rPr>
        <w:t xml:space="preserve">14 вопрос </w:t>
      </w:r>
      <w:r w:rsidRPr="00A360CC">
        <w:t xml:space="preserve">Удовлетворены ли Вы в целом условиями оказания услуг в организации? </w:t>
      </w:r>
      <w:proofErr w:type="gramStart"/>
      <w:r w:rsidRPr="00A360CC">
        <w:t>(5.3.1</w:t>
      </w:r>
      <w:proofErr w:type="gramEnd"/>
    </w:p>
    <w:p w:rsidR="0035238C" w:rsidRPr="00A360CC" w:rsidRDefault="0035238C" w:rsidP="00ED0FB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706"/>
        <w:gridCol w:w="966"/>
      </w:tblGrid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b/>
                <w:bCs/>
                <w:color w:val="000000"/>
              </w:rPr>
              <w:t>12</w:t>
            </w:r>
            <w:r w:rsidR="0035238C" w:rsidRPr="00A360CC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96,1</w:t>
            </w:r>
            <w:r w:rsidR="0035238C" w:rsidRPr="00A360CC">
              <w:rPr>
                <w:color w:val="666666"/>
              </w:rPr>
              <w:t>%</w:t>
            </w:r>
          </w:p>
        </w:tc>
      </w:tr>
      <w:tr w:rsidR="0035238C" w:rsidRPr="00A360CC" w:rsidTr="000724CD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5238C" w:rsidRPr="00A360CC" w:rsidRDefault="0035238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000000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rFonts w:ascii="Trebuchet MS" w:hAnsi="Trebuchet MS"/>
                <w:color w:val="333333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5238C" w:rsidRPr="00A360CC" w:rsidRDefault="00A360CC" w:rsidP="000724CD">
            <w:pPr>
              <w:jc w:val="right"/>
              <w:rPr>
                <w:rFonts w:ascii="Trebuchet MS" w:hAnsi="Trebuchet MS"/>
                <w:color w:val="333333"/>
              </w:rPr>
            </w:pPr>
            <w:r w:rsidRPr="00A360CC">
              <w:rPr>
                <w:color w:val="666666"/>
              </w:rPr>
              <w:t>3,9</w:t>
            </w:r>
            <w:r w:rsidR="0035238C" w:rsidRPr="00A360CC">
              <w:rPr>
                <w:color w:val="666666"/>
              </w:rPr>
              <w:t>%</w:t>
            </w:r>
          </w:p>
        </w:tc>
      </w:tr>
    </w:tbl>
    <w:p w:rsidR="0035238C" w:rsidRPr="00A360CC" w:rsidRDefault="0035238C" w:rsidP="00ED0FB3"/>
    <w:sectPr w:rsidR="0035238C" w:rsidRPr="00A360CC" w:rsidSect="00DB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FA4"/>
    <w:multiLevelType w:val="hybridMultilevel"/>
    <w:tmpl w:val="47B66E0E"/>
    <w:lvl w:ilvl="0" w:tplc="832464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D8"/>
    <w:rsid w:val="000338F9"/>
    <w:rsid w:val="002A01ED"/>
    <w:rsid w:val="0035238C"/>
    <w:rsid w:val="006A6FDF"/>
    <w:rsid w:val="008B2E5B"/>
    <w:rsid w:val="00A360CC"/>
    <w:rsid w:val="00A623D1"/>
    <w:rsid w:val="00CA19D8"/>
    <w:rsid w:val="00DB73F8"/>
    <w:rsid w:val="00E4018D"/>
    <w:rsid w:val="00ED0FB3"/>
    <w:rsid w:val="00F7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FB3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D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</cp:lastModifiedBy>
  <cp:revision>2</cp:revision>
  <dcterms:created xsi:type="dcterms:W3CDTF">2022-09-28T06:46:00Z</dcterms:created>
  <dcterms:modified xsi:type="dcterms:W3CDTF">2022-09-28T06:46:00Z</dcterms:modified>
</cp:coreProperties>
</file>