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6B" w:rsidRPr="002161E1" w:rsidRDefault="007E416B" w:rsidP="007E416B">
      <w:pPr>
        <w:pStyle w:val="a3"/>
        <w:jc w:val="center"/>
        <w:rPr>
          <w:sz w:val="20"/>
          <w:szCs w:val="20"/>
        </w:rPr>
      </w:pPr>
      <w:bookmarkStart w:id="0" w:name="_GoBack"/>
      <w:bookmarkEnd w:id="0"/>
      <w:r w:rsidRPr="002161E1">
        <w:rPr>
          <w:rStyle w:val="StrongEmphasis"/>
          <w:rFonts w:cs="Times New Roman"/>
          <w:color w:val="000000"/>
          <w:sz w:val="20"/>
          <w:szCs w:val="20"/>
        </w:rPr>
        <w:t>Анкета для родителей</w:t>
      </w:r>
      <w:r w:rsidRPr="002161E1">
        <w:rPr>
          <w:rFonts w:cs="Times New Roman"/>
          <w:sz w:val="20"/>
          <w:szCs w:val="20"/>
        </w:rPr>
        <w:br/>
        <w:t xml:space="preserve">Уважаемые родители! Поделитесь, пожалуйста, вашим мнением об образовательном процессе в школе. Прочитайте внимательно каждое утверждение. </w:t>
      </w:r>
      <w:r w:rsidRPr="002161E1">
        <w:rPr>
          <w:rFonts w:cs="Times New Roman"/>
          <w:iCs/>
          <w:sz w:val="20"/>
          <w:szCs w:val="20"/>
        </w:rPr>
        <w:t>Каждое из положений анкеты просим вас оценить, выбрав одно из утверждений:</w:t>
      </w:r>
    </w:p>
    <w:tbl>
      <w:tblPr>
        <w:tblW w:w="10773" w:type="dxa"/>
        <w:tblInd w:w="-10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992"/>
        <w:gridCol w:w="2268"/>
        <w:gridCol w:w="1984"/>
      </w:tblGrid>
      <w:tr w:rsidR="007E416B" w:rsidRPr="002161E1" w:rsidTr="007E416B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1E1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1E1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1E1">
              <w:rPr>
                <w:rFonts w:ascii="Times New Roman" w:hAnsi="Times New Roman" w:cs="Times New Roman"/>
                <w:sz w:val="20"/>
                <w:szCs w:val="20"/>
              </w:rPr>
              <w:t>хороший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1E1">
              <w:rPr>
                <w:rFonts w:ascii="Times New Roman" w:hAnsi="Times New Roman" w:cs="Times New Roman"/>
                <w:sz w:val="20"/>
                <w:szCs w:val="20"/>
              </w:rPr>
              <w:t>удовлетворительный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16B" w:rsidRPr="002161E1" w:rsidRDefault="007E416B" w:rsidP="007E416B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1E1">
              <w:rPr>
                <w:rFonts w:ascii="Times New Roman" w:hAnsi="Times New Roman" w:cs="Times New Roman"/>
                <w:sz w:val="20"/>
                <w:szCs w:val="20"/>
              </w:rPr>
              <w:t>неудовлетворительный</w:t>
            </w:r>
          </w:p>
        </w:tc>
      </w:tr>
      <w:tr w:rsidR="007E416B" w:rsidRPr="002161E1" w:rsidTr="007E416B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Удовлетворены ли вы уровнем преподавания</w:t>
            </w:r>
          </w:p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 xml:space="preserve">кабардинского языка </w:t>
            </w:r>
          </w:p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кабардинской литературы</w:t>
            </w:r>
          </w:p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русского языка</w:t>
            </w:r>
          </w:p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литературы</w:t>
            </w:r>
          </w:p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математики</w:t>
            </w:r>
          </w:p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английского языка</w:t>
            </w:r>
          </w:p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истории</w:t>
            </w:r>
          </w:p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обществознания</w:t>
            </w:r>
          </w:p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 xml:space="preserve"> культуры народов КБР</w:t>
            </w:r>
          </w:p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физики</w:t>
            </w:r>
          </w:p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химии</w:t>
            </w:r>
          </w:p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биол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2161E1">
              <w:rPr>
                <w:rFonts w:cs="Times New Roman"/>
                <w:sz w:val="20"/>
                <w:szCs w:val="20"/>
              </w:rPr>
              <w:t>гии</w:t>
            </w:r>
          </w:p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географии</w:t>
            </w:r>
          </w:p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физической культуры</w:t>
            </w:r>
          </w:p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E416B" w:rsidRPr="002161E1" w:rsidTr="007E416B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 xml:space="preserve">Считаете ли Вы, что </w:t>
            </w:r>
            <w:proofErr w:type="gramStart"/>
            <w:r w:rsidRPr="002161E1">
              <w:rPr>
                <w:rFonts w:cs="Times New Roman"/>
                <w:sz w:val="20"/>
                <w:szCs w:val="20"/>
              </w:rPr>
              <w:t>класс</w:t>
            </w:r>
            <w:proofErr w:type="gramEnd"/>
            <w:r w:rsidRPr="002161E1">
              <w:rPr>
                <w:rFonts w:cs="Times New Roman"/>
                <w:sz w:val="20"/>
                <w:szCs w:val="20"/>
              </w:rPr>
              <w:t xml:space="preserve"> в котором учится Ваш ребенок дружный?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E416B" w:rsidRPr="002161E1" w:rsidTr="007E416B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Удовлетворены ли Вы</w:t>
            </w:r>
          </w:p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- вашими отношениями с педагогами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E416B" w:rsidRPr="002161E1" w:rsidTr="007E416B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- отношениями вашего ребенка с педагогами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E416B" w:rsidRPr="002161E1" w:rsidTr="007E416B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- отношением вашего ребенка к школе в целом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E416B" w:rsidRPr="002161E1" w:rsidTr="007E416B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a3"/>
              <w:rPr>
                <w:rFonts w:cs="Times New Roman"/>
                <w:iCs/>
                <w:sz w:val="20"/>
                <w:szCs w:val="20"/>
              </w:rPr>
            </w:pPr>
            <w:r w:rsidRPr="002161E1">
              <w:rPr>
                <w:rFonts w:cs="Times New Roman"/>
                <w:iCs/>
                <w:sz w:val="20"/>
                <w:szCs w:val="20"/>
              </w:rPr>
              <w:t>По каким направлениям Вы бы хотели, чтобы Ваш ребенок посещал кружки:</w:t>
            </w:r>
          </w:p>
          <w:p w:rsidR="007E416B" w:rsidRPr="002161E1" w:rsidRDefault="007E416B" w:rsidP="007E416B">
            <w:pPr>
              <w:pStyle w:val="a3"/>
              <w:spacing w:before="0" w:after="0"/>
              <w:rPr>
                <w:rFonts w:cs="Times New Roman"/>
                <w:iCs/>
                <w:sz w:val="20"/>
                <w:szCs w:val="20"/>
              </w:rPr>
            </w:pPr>
            <w:r w:rsidRPr="002161E1">
              <w:rPr>
                <w:rFonts w:cs="Times New Roman"/>
                <w:iCs/>
                <w:sz w:val="20"/>
                <w:szCs w:val="20"/>
              </w:rPr>
              <w:t>- спортивные</w:t>
            </w:r>
          </w:p>
          <w:p w:rsidR="007E416B" w:rsidRPr="002161E1" w:rsidRDefault="007E416B" w:rsidP="007E416B">
            <w:pPr>
              <w:pStyle w:val="a3"/>
              <w:spacing w:before="0" w:after="0"/>
              <w:rPr>
                <w:rFonts w:cs="Times New Roman"/>
                <w:iCs/>
                <w:sz w:val="20"/>
                <w:szCs w:val="20"/>
              </w:rPr>
            </w:pPr>
            <w:r w:rsidRPr="002161E1">
              <w:rPr>
                <w:rFonts w:cs="Times New Roman"/>
                <w:iCs/>
                <w:sz w:val="20"/>
                <w:szCs w:val="20"/>
              </w:rPr>
              <w:t>- хореография</w:t>
            </w:r>
          </w:p>
          <w:p w:rsidR="007E416B" w:rsidRPr="002161E1" w:rsidRDefault="007E416B" w:rsidP="007E416B">
            <w:pPr>
              <w:pStyle w:val="a3"/>
              <w:spacing w:before="0" w:after="0"/>
              <w:rPr>
                <w:rFonts w:cs="Times New Roman"/>
                <w:iCs/>
                <w:sz w:val="20"/>
                <w:szCs w:val="20"/>
              </w:rPr>
            </w:pPr>
            <w:r w:rsidRPr="002161E1">
              <w:rPr>
                <w:rFonts w:cs="Times New Roman"/>
                <w:iCs/>
                <w:sz w:val="20"/>
                <w:szCs w:val="20"/>
              </w:rPr>
              <w:t>- театральное</w:t>
            </w:r>
          </w:p>
          <w:p w:rsidR="007E416B" w:rsidRPr="002161E1" w:rsidRDefault="007E416B" w:rsidP="007E416B">
            <w:pPr>
              <w:pStyle w:val="a3"/>
              <w:spacing w:before="0" w:after="0"/>
              <w:rPr>
                <w:rFonts w:cs="Times New Roman"/>
                <w:iCs/>
                <w:sz w:val="20"/>
                <w:szCs w:val="20"/>
              </w:rPr>
            </w:pPr>
            <w:r w:rsidRPr="002161E1">
              <w:rPr>
                <w:rFonts w:cs="Times New Roman"/>
                <w:iCs/>
                <w:sz w:val="20"/>
                <w:szCs w:val="20"/>
              </w:rPr>
              <w:t>- пение</w:t>
            </w:r>
          </w:p>
          <w:p w:rsidR="007E416B" w:rsidRPr="002161E1" w:rsidRDefault="007E416B" w:rsidP="007E416B">
            <w:pPr>
              <w:pStyle w:val="a3"/>
              <w:spacing w:before="0" w:after="0"/>
              <w:rPr>
                <w:rFonts w:cs="Times New Roman"/>
                <w:iCs/>
                <w:sz w:val="20"/>
                <w:szCs w:val="20"/>
              </w:rPr>
            </w:pPr>
            <w:r w:rsidRPr="002161E1">
              <w:rPr>
                <w:rFonts w:cs="Times New Roman"/>
                <w:iCs/>
                <w:sz w:val="20"/>
                <w:szCs w:val="20"/>
              </w:rPr>
              <w:t>- предметные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E416B" w:rsidRPr="002161E1" w:rsidTr="007E416B">
        <w:tc>
          <w:tcPr>
            <w:tcW w:w="1077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 xml:space="preserve"> Получаете ли вы достаточную информацию об успехах и неудачах вашего ребенка в школе?</w:t>
            </w:r>
          </w:p>
          <w:p w:rsidR="007E416B" w:rsidRPr="002161E1" w:rsidRDefault="007E416B" w:rsidP="007E416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 xml:space="preserve"> Через кого?</w:t>
            </w:r>
          </w:p>
          <w:p w:rsidR="007E416B" w:rsidRPr="002161E1" w:rsidRDefault="007E416B" w:rsidP="007E416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- классного руководителя</w:t>
            </w:r>
          </w:p>
          <w:p w:rsidR="007E416B" w:rsidRPr="002161E1" w:rsidRDefault="007E416B" w:rsidP="007E416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- ученика</w:t>
            </w:r>
          </w:p>
          <w:p w:rsidR="007E416B" w:rsidRPr="002161E1" w:rsidRDefault="007E416B" w:rsidP="007E416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- соседа. Знакомого</w:t>
            </w:r>
          </w:p>
          <w:p w:rsidR="007E416B" w:rsidRPr="002161E1" w:rsidRDefault="007E416B" w:rsidP="007E416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- ученический дневник</w:t>
            </w:r>
          </w:p>
        </w:tc>
      </w:tr>
      <w:tr w:rsidR="007E416B" w:rsidRPr="002161E1" w:rsidTr="007E416B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.Может ли ваш ребенок сказать: «Моя школа лучше других школ в районе»?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7E416B" w:rsidRPr="002161E1" w:rsidTr="007E416B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Имеете ли вы возможность участвовать в делах школы?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16B" w:rsidRPr="002161E1" w:rsidRDefault="007E416B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380211" w:rsidRPr="002161E1" w:rsidTr="00380211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211" w:rsidRPr="002161E1" w:rsidRDefault="00380211" w:rsidP="007E41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161E1">
              <w:rPr>
                <w:rFonts w:cs="Times New Roman"/>
                <w:sz w:val="20"/>
                <w:szCs w:val="20"/>
              </w:rPr>
              <w:t>Что, по вашему мнению, школа делает хорошо?</w:t>
            </w:r>
          </w:p>
        </w:tc>
        <w:tc>
          <w:tcPr>
            <w:tcW w:w="637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211" w:rsidRPr="002161E1" w:rsidRDefault="00380211" w:rsidP="007E416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E416B" w:rsidRDefault="007E416B" w:rsidP="007E416B">
      <w:pPr>
        <w:pStyle w:val="a3"/>
        <w:rPr>
          <w:rFonts w:cs="Times New Roman"/>
          <w:sz w:val="20"/>
          <w:szCs w:val="20"/>
        </w:rPr>
      </w:pPr>
      <w:r w:rsidRPr="002161E1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Кого из учителей Ваш ребенок любит и уважает________________________________________________</w:t>
      </w:r>
    </w:p>
    <w:p w:rsidR="007E416B" w:rsidRDefault="007E416B" w:rsidP="007E416B">
      <w:pPr>
        <w:pStyle w:val="a3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Удовлетворены ли вы работой школы в целом</w:t>
      </w:r>
    </w:p>
    <w:p w:rsidR="007E416B" w:rsidRDefault="007E416B" w:rsidP="007E416B">
      <w:pPr>
        <w:pStyle w:val="a3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      да                          </w:t>
      </w:r>
      <w:proofErr w:type="gramStart"/>
      <w:r>
        <w:rPr>
          <w:rFonts w:cs="Times New Roman"/>
          <w:sz w:val="20"/>
          <w:szCs w:val="20"/>
        </w:rPr>
        <w:t>нет</w:t>
      </w:r>
      <w:proofErr w:type="gramEnd"/>
      <w:r>
        <w:rPr>
          <w:rFonts w:cs="Times New Roman"/>
          <w:sz w:val="20"/>
          <w:szCs w:val="20"/>
        </w:rPr>
        <w:t xml:space="preserve">                    затрудняюсь ответить</w:t>
      </w:r>
    </w:p>
    <w:p w:rsidR="007E416B" w:rsidRPr="007E416B" w:rsidRDefault="007E416B" w:rsidP="007E416B">
      <w:pPr>
        <w:pStyle w:val="a3"/>
        <w:spacing w:befor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Если нет, что Вас не удовлетворяет в работе школы __________________________________________________________________________________________________________________________________________________________________________________________  </w:t>
      </w:r>
      <w:r w:rsidRPr="002161E1">
        <w:rPr>
          <w:rFonts w:cs="Times New Roman"/>
          <w:sz w:val="20"/>
          <w:szCs w:val="20"/>
        </w:rPr>
        <w:t>Большое спасибо за ваши ответы!</w:t>
      </w:r>
    </w:p>
    <w:sectPr w:rsidR="007E416B" w:rsidRPr="007E416B" w:rsidSect="007E41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6B"/>
    <w:rsid w:val="00380211"/>
    <w:rsid w:val="004370A2"/>
    <w:rsid w:val="005532ED"/>
    <w:rsid w:val="007420E2"/>
    <w:rsid w:val="007E416B"/>
    <w:rsid w:val="009F2E9B"/>
    <w:rsid w:val="00ED7CA0"/>
    <w:rsid w:val="00F2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6B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qFormat/>
    <w:rsid w:val="007E416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16B"/>
    <w:rPr>
      <w:rFonts w:ascii="Arial" w:eastAsia="DejaVu Sans" w:hAnsi="Arial" w:cs="Arial"/>
      <w:b/>
      <w:bCs/>
      <w:kern w:val="3"/>
      <w:sz w:val="32"/>
      <w:szCs w:val="32"/>
      <w:lang w:eastAsia="zh-CN" w:bidi="hi-IN"/>
    </w:rPr>
  </w:style>
  <w:style w:type="paragraph" w:customStyle="1" w:styleId="Standard">
    <w:name w:val="Standard"/>
    <w:rsid w:val="007E416B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a3">
    <w:name w:val="Normal (Web)"/>
    <w:basedOn w:val="Standard"/>
    <w:rsid w:val="007E416B"/>
    <w:pPr>
      <w:spacing w:before="200" w:after="200"/>
    </w:pPr>
  </w:style>
  <w:style w:type="paragraph" w:customStyle="1" w:styleId="TableContents">
    <w:name w:val="Table Contents"/>
    <w:basedOn w:val="Standard"/>
    <w:rsid w:val="007E416B"/>
    <w:pPr>
      <w:suppressLineNumbers/>
    </w:pPr>
  </w:style>
  <w:style w:type="character" w:customStyle="1" w:styleId="StrongEmphasis">
    <w:name w:val="Strong Emphasis"/>
    <w:rsid w:val="007E41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6B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qFormat/>
    <w:rsid w:val="007E416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16B"/>
    <w:rPr>
      <w:rFonts w:ascii="Arial" w:eastAsia="DejaVu Sans" w:hAnsi="Arial" w:cs="Arial"/>
      <w:b/>
      <w:bCs/>
      <w:kern w:val="3"/>
      <w:sz w:val="32"/>
      <w:szCs w:val="32"/>
      <w:lang w:eastAsia="zh-CN" w:bidi="hi-IN"/>
    </w:rPr>
  </w:style>
  <w:style w:type="paragraph" w:customStyle="1" w:styleId="Standard">
    <w:name w:val="Standard"/>
    <w:rsid w:val="007E416B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a3">
    <w:name w:val="Normal (Web)"/>
    <w:basedOn w:val="Standard"/>
    <w:rsid w:val="007E416B"/>
    <w:pPr>
      <w:spacing w:before="200" w:after="200"/>
    </w:pPr>
  </w:style>
  <w:style w:type="paragraph" w:customStyle="1" w:styleId="TableContents">
    <w:name w:val="Table Contents"/>
    <w:basedOn w:val="Standard"/>
    <w:rsid w:val="007E416B"/>
    <w:pPr>
      <w:suppressLineNumbers/>
    </w:pPr>
  </w:style>
  <w:style w:type="character" w:customStyle="1" w:styleId="StrongEmphasis">
    <w:name w:val="Strong Emphasis"/>
    <w:rsid w:val="007E4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himiya</cp:lastModifiedBy>
  <cp:revision>2</cp:revision>
  <dcterms:created xsi:type="dcterms:W3CDTF">2017-05-05T08:03:00Z</dcterms:created>
  <dcterms:modified xsi:type="dcterms:W3CDTF">2017-05-05T08:03:00Z</dcterms:modified>
</cp:coreProperties>
</file>