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Pr="004750B7" w:rsidRDefault="00C65CEF" w:rsidP="004750B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750B7">
        <w:rPr>
          <w:rFonts w:ascii="Times New Roman" w:hAnsi="Times New Roman" w:cs="Times New Roman"/>
          <w:sz w:val="32"/>
          <w:szCs w:val="32"/>
        </w:rPr>
        <w:t>План</w:t>
      </w:r>
    </w:p>
    <w:p w:rsidR="00741A2E" w:rsidRPr="004750B7" w:rsidRDefault="00AE7106" w:rsidP="00475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0B7">
        <w:rPr>
          <w:rFonts w:ascii="Times New Roman" w:hAnsi="Times New Roman" w:cs="Times New Roman"/>
          <w:sz w:val="28"/>
          <w:szCs w:val="28"/>
        </w:rPr>
        <w:t>проведения Недели иностранного языка</w:t>
      </w:r>
    </w:p>
    <w:p w:rsidR="00AE7106" w:rsidRPr="004750B7" w:rsidRDefault="00AE7106" w:rsidP="004750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0B7">
        <w:rPr>
          <w:rFonts w:ascii="Times New Roman" w:hAnsi="Times New Roman" w:cs="Times New Roman"/>
          <w:sz w:val="28"/>
          <w:szCs w:val="28"/>
        </w:rPr>
        <w:t>в МКОУ " СОШ " с. п. Приречное</w:t>
      </w:r>
      <w:bookmarkStart w:id="0" w:name="_GoBack"/>
      <w:bookmarkEnd w:id="0"/>
    </w:p>
    <w:p w:rsidR="00C65CEF" w:rsidRPr="004750B7" w:rsidRDefault="00741A2E" w:rsidP="004750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50B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7E1" w:rsidRPr="004750B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1A2E" w:rsidRPr="004750B7" w:rsidRDefault="00C65CEF" w:rsidP="004750B7">
      <w:pPr>
        <w:tabs>
          <w:tab w:val="left" w:pos="3252"/>
          <w:tab w:val="left" w:pos="54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50B7">
        <w:rPr>
          <w:rFonts w:ascii="Times New Roman" w:hAnsi="Times New Roman" w:cs="Times New Roman"/>
          <w:sz w:val="28"/>
          <w:szCs w:val="28"/>
        </w:rPr>
        <w:t>Сроки -</w:t>
      </w:r>
      <w:r w:rsidR="0045426E" w:rsidRPr="004750B7">
        <w:rPr>
          <w:rFonts w:ascii="Times New Roman" w:hAnsi="Times New Roman" w:cs="Times New Roman"/>
          <w:sz w:val="28"/>
          <w:szCs w:val="28"/>
        </w:rPr>
        <w:t xml:space="preserve"> </w:t>
      </w:r>
      <w:r w:rsidR="00AE7106" w:rsidRPr="004750B7">
        <w:rPr>
          <w:rFonts w:ascii="Times New Roman" w:hAnsi="Times New Roman" w:cs="Times New Roman"/>
          <w:sz w:val="28"/>
          <w:szCs w:val="28"/>
        </w:rPr>
        <w:t>14.12.-19.12.2020г.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3"/>
        <w:gridCol w:w="4030"/>
        <w:gridCol w:w="2629"/>
        <w:gridCol w:w="3152"/>
      </w:tblGrid>
      <w:tr w:rsidR="00C65CEF" w:rsidRPr="004750B7" w:rsidTr="00115AFB">
        <w:tc>
          <w:tcPr>
            <w:tcW w:w="503" w:type="dxa"/>
          </w:tcPr>
          <w:p w:rsidR="00C65CEF" w:rsidRPr="004750B7" w:rsidRDefault="00C65CEF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</w:tcPr>
          <w:p w:rsidR="00C65CEF" w:rsidRPr="004750B7" w:rsidRDefault="00C65CEF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65CEF" w:rsidRPr="004750B7" w:rsidRDefault="00C65CEF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52" w:type="dxa"/>
          </w:tcPr>
          <w:p w:rsidR="00C65CEF" w:rsidRPr="004750B7" w:rsidRDefault="007D78B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7D78B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</w:tcPr>
          <w:p w:rsidR="00C65CEF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Открытие Недели иностранных языков.</w:t>
            </w:r>
          </w:p>
          <w:p w:rsidR="007D78B0" w:rsidRPr="004750B7" w:rsidRDefault="007D78B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65CEF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14.12.- 19.12.20г.</w:t>
            </w:r>
          </w:p>
        </w:tc>
        <w:tc>
          <w:tcPr>
            <w:tcW w:w="3152" w:type="dxa"/>
          </w:tcPr>
          <w:p w:rsidR="00863F4C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E7106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Мурзаканова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М. Л.</w:t>
            </w:r>
          </w:p>
        </w:tc>
      </w:tr>
      <w:tr w:rsidR="00C65CEF" w:rsidRPr="004750B7" w:rsidTr="00115AFB">
        <w:trPr>
          <w:trHeight w:val="543"/>
        </w:trPr>
        <w:tc>
          <w:tcPr>
            <w:tcW w:w="503" w:type="dxa"/>
          </w:tcPr>
          <w:p w:rsidR="00C65CEF" w:rsidRPr="004750B7" w:rsidRDefault="007D78B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0" w:type="dxa"/>
          </w:tcPr>
          <w:p w:rsidR="007D78B0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Выпуск стенгазеты " </w:t>
            </w: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". 7-8 классы.</w:t>
            </w:r>
          </w:p>
          <w:p w:rsidR="00AE7106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на английском языке. 8-9 классы.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  <w:r w:rsidR="00630B2D" w:rsidRPr="004750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B2D" w:rsidRPr="0047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C65CEF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Л. А. </w:t>
            </w:r>
          </w:p>
          <w:p w:rsidR="00AE7106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З. Б.</w:t>
            </w:r>
          </w:p>
          <w:p w:rsidR="00863F4C" w:rsidRPr="004750B7" w:rsidRDefault="00863F4C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630B2D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0" w:type="dxa"/>
          </w:tcPr>
          <w:p w:rsidR="00C65CEF" w:rsidRPr="004750B7" w:rsidRDefault="00AE7106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на английском языке. 2 классы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B" w:rsidRPr="004750B7" w:rsidRDefault="00115AFB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 w:rsidR="00630B2D"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630B2D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0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Конкурс рисунков по сказкам Братьев Гримм. 2-4, 5 классы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B" w:rsidRPr="004750B7" w:rsidRDefault="00115AFB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863F4C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C8" w:rsidRPr="004750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B00" w:rsidRPr="004750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95BC8" w:rsidRPr="0047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2B00" w:rsidRPr="004750B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30B2D"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B95BC8" w:rsidRPr="00475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630B2D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0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на тему " Английские города " . 5-7 классы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AFB" w:rsidRPr="004750B7" w:rsidRDefault="00115AFB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  <w:r w:rsidR="00630B2D"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З. Б.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630B2D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0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Праздник  английского алфавита. 2"А " класс</w:t>
            </w:r>
          </w:p>
          <w:p w:rsidR="00741A2E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66641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B00"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8.12.2020 </w:t>
            </w: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</w:tcPr>
          <w:p w:rsidR="00B95BC8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66641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0" w:type="dxa"/>
          </w:tcPr>
          <w:p w:rsidR="00B7215B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Прослушивание отрывков из произведений английских, американских писателей, беседы об их жизни и творчестве. 10-11 классы</w:t>
            </w:r>
          </w:p>
          <w:p w:rsidR="00741A2E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на тему " </w:t>
            </w: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pet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  <w:p w:rsidR="00592B00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19.12.2020 </w:t>
            </w:r>
            <w:r w:rsidR="00741A2E"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2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Шорова</w:t>
            </w:r>
            <w:proofErr w:type="spellEnd"/>
            <w:r w:rsidRPr="004750B7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C65CEF" w:rsidRPr="004750B7" w:rsidTr="00115AFB">
        <w:tc>
          <w:tcPr>
            <w:tcW w:w="503" w:type="dxa"/>
          </w:tcPr>
          <w:p w:rsidR="00C65CEF" w:rsidRPr="004750B7" w:rsidRDefault="00741A2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50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0" w:type="dxa"/>
          </w:tcPr>
          <w:p w:rsidR="00C65CEF" w:rsidRPr="004750B7" w:rsidRDefault="00592B00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Закрытие Недели. Награждение победителей.</w:t>
            </w:r>
          </w:p>
          <w:p w:rsidR="0045426E" w:rsidRPr="004750B7" w:rsidRDefault="0045426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6E" w:rsidRPr="004750B7" w:rsidRDefault="0045426E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4750B7" w:rsidRDefault="00115AFB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19.12.2020</w:t>
            </w:r>
            <w:r w:rsidR="00741A2E" w:rsidRPr="004750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</w:tcPr>
          <w:p w:rsidR="00C65CEF" w:rsidRPr="004750B7" w:rsidRDefault="00115AFB" w:rsidP="004750B7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50B7">
              <w:rPr>
                <w:rFonts w:ascii="Times New Roman" w:hAnsi="Times New Roman" w:cs="Times New Roman"/>
                <w:sz w:val="24"/>
                <w:szCs w:val="24"/>
              </w:rPr>
              <w:t>Учителя иностранных языков</w:t>
            </w:r>
          </w:p>
        </w:tc>
      </w:tr>
    </w:tbl>
    <w:p w:rsidR="00C65CEF" w:rsidRPr="004750B7" w:rsidRDefault="00C65CEF" w:rsidP="004750B7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65CEF" w:rsidRPr="004750B7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115AFB"/>
    <w:rsid w:val="00386AEB"/>
    <w:rsid w:val="0045426E"/>
    <w:rsid w:val="004750B7"/>
    <w:rsid w:val="00592B00"/>
    <w:rsid w:val="00630B2D"/>
    <w:rsid w:val="0066641E"/>
    <w:rsid w:val="00741A2E"/>
    <w:rsid w:val="007D78B0"/>
    <w:rsid w:val="00863F4C"/>
    <w:rsid w:val="00AE7106"/>
    <w:rsid w:val="00B64DB2"/>
    <w:rsid w:val="00B7215B"/>
    <w:rsid w:val="00B95BC8"/>
    <w:rsid w:val="00B977E1"/>
    <w:rsid w:val="00C65CEF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himiya</cp:lastModifiedBy>
  <cp:revision>7</cp:revision>
  <dcterms:created xsi:type="dcterms:W3CDTF">2021-06-07T10:11:00Z</dcterms:created>
  <dcterms:modified xsi:type="dcterms:W3CDTF">2021-06-07T13:43:00Z</dcterms:modified>
</cp:coreProperties>
</file>