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EF" w:rsidRPr="002C5FD7" w:rsidRDefault="00C65CEF" w:rsidP="002C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F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План</w:t>
      </w:r>
    </w:p>
    <w:p w:rsidR="00741A2E" w:rsidRPr="002C5FD7" w:rsidRDefault="00741A2E" w:rsidP="002C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FD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E7106" w:rsidRPr="002C5FD7">
        <w:rPr>
          <w:rFonts w:ascii="Times New Roman" w:hAnsi="Times New Roman" w:cs="Times New Roman"/>
          <w:sz w:val="24"/>
          <w:szCs w:val="24"/>
        </w:rPr>
        <w:t>пров</w:t>
      </w:r>
      <w:r w:rsidR="00EC23BC" w:rsidRPr="002C5FD7">
        <w:rPr>
          <w:rFonts w:ascii="Times New Roman" w:hAnsi="Times New Roman" w:cs="Times New Roman"/>
          <w:sz w:val="24"/>
          <w:szCs w:val="24"/>
        </w:rPr>
        <w:t>едения</w:t>
      </w:r>
      <w:r w:rsidR="00DB49F0" w:rsidRPr="002C5FD7">
        <w:rPr>
          <w:rFonts w:ascii="Times New Roman" w:hAnsi="Times New Roman" w:cs="Times New Roman"/>
          <w:sz w:val="24"/>
          <w:szCs w:val="24"/>
        </w:rPr>
        <w:t xml:space="preserve"> Недели русского языка и литературы</w:t>
      </w:r>
    </w:p>
    <w:p w:rsidR="00AE7106" w:rsidRPr="002C5FD7" w:rsidRDefault="00AE7106" w:rsidP="002C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FD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F0C4C" w:rsidRPr="002C5FD7">
        <w:rPr>
          <w:rFonts w:ascii="Times New Roman" w:hAnsi="Times New Roman" w:cs="Times New Roman"/>
          <w:sz w:val="24"/>
          <w:szCs w:val="24"/>
        </w:rPr>
        <w:t xml:space="preserve">  </w:t>
      </w:r>
      <w:r w:rsidRPr="002C5FD7">
        <w:rPr>
          <w:rFonts w:ascii="Times New Roman" w:hAnsi="Times New Roman" w:cs="Times New Roman"/>
          <w:sz w:val="24"/>
          <w:szCs w:val="24"/>
        </w:rPr>
        <w:t xml:space="preserve">  в МКОУ " СОШ " с. п. Приречное</w:t>
      </w:r>
    </w:p>
    <w:p w:rsidR="00C65CEF" w:rsidRPr="002C5FD7" w:rsidRDefault="00741A2E" w:rsidP="002C5F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FD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977E1" w:rsidRPr="002C5FD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41A2E" w:rsidRPr="002C5FD7" w:rsidRDefault="00C65CEF" w:rsidP="002C5FD7">
      <w:pPr>
        <w:tabs>
          <w:tab w:val="left" w:pos="3252"/>
          <w:tab w:val="left" w:pos="54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5FD7">
        <w:rPr>
          <w:rFonts w:ascii="Times New Roman" w:hAnsi="Times New Roman" w:cs="Times New Roman"/>
          <w:sz w:val="24"/>
          <w:szCs w:val="24"/>
        </w:rPr>
        <w:t>Сроки -</w:t>
      </w:r>
      <w:r w:rsidR="0045426E" w:rsidRPr="002C5FD7">
        <w:rPr>
          <w:rFonts w:ascii="Times New Roman" w:hAnsi="Times New Roman" w:cs="Times New Roman"/>
          <w:sz w:val="24"/>
          <w:szCs w:val="24"/>
        </w:rPr>
        <w:t xml:space="preserve"> </w:t>
      </w:r>
      <w:r w:rsidR="00DB49F0" w:rsidRPr="002C5FD7">
        <w:rPr>
          <w:rFonts w:ascii="Times New Roman" w:hAnsi="Times New Roman" w:cs="Times New Roman"/>
          <w:sz w:val="24"/>
          <w:szCs w:val="24"/>
        </w:rPr>
        <w:t>с 14.04</w:t>
      </w:r>
      <w:r w:rsidR="00AE7106" w:rsidRPr="002C5FD7">
        <w:rPr>
          <w:rFonts w:ascii="Times New Roman" w:hAnsi="Times New Roman" w:cs="Times New Roman"/>
          <w:sz w:val="24"/>
          <w:szCs w:val="24"/>
        </w:rPr>
        <w:t>.</w:t>
      </w:r>
      <w:r w:rsidR="00DB49F0" w:rsidRPr="002C5FD7">
        <w:rPr>
          <w:rFonts w:ascii="Times New Roman" w:hAnsi="Times New Roman" w:cs="Times New Roman"/>
          <w:sz w:val="24"/>
          <w:szCs w:val="24"/>
        </w:rPr>
        <w:t xml:space="preserve"> по  17.04</w:t>
      </w:r>
      <w:r w:rsidR="00EC23BC" w:rsidRPr="002C5FD7">
        <w:rPr>
          <w:rFonts w:ascii="Times New Roman" w:hAnsi="Times New Roman" w:cs="Times New Roman"/>
          <w:sz w:val="24"/>
          <w:szCs w:val="24"/>
        </w:rPr>
        <w:t xml:space="preserve">.2021 </w:t>
      </w:r>
      <w:r w:rsidR="00AE7106" w:rsidRPr="002C5FD7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68"/>
        <w:gridCol w:w="6"/>
        <w:gridCol w:w="3676"/>
        <w:gridCol w:w="1952"/>
        <w:gridCol w:w="2087"/>
      </w:tblGrid>
      <w:tr w:rsidR="00EC23BC" w:rsidRPr="002C5FD7" w:rsidTr="004F0C4C">
        <w:tc>
          <w:tcPr>
            <w:tcW w:w="425" w:type="dxa"/>
          </w:tcPr>
          <w:p w:rsidR="00EC23BC" w:rsidRPr="002C5FD7" w:rsidRDefault="00EC23BC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4" w:type="dxa"/>
            <w:gridSpan w:val="2"/>
          </w:tcPr>
          <w:p w:rsidR="00EC23BC" w:rsidRPr="002C5FD7" w:rsidRDefault="00DB49F0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C23BC" w:rsidRPr="002C5FD7" w:rsidRDefault="00EC23BC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BC" w:rsidRPr="002C5FD7" w:rsidRDefault="00EC23BC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EC23BC" w:rsidRPr="002C5FD7" w:rsidRDefault="00DB49F0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52" w:type="dxa"/>
          </w:tcPr>
          <w:p w:rsidR="00EC23BC" w:rsidRPr="002C5FD7" w:rsidRDefault="00EC23BC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87" w:type="dxa"/>
          </w:tcPr>
          <w:p w:rsidR="00EC23BC" w:rsidRPr="002C5FD7" w:rsidRDefault="00EC23BC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DB49F0" w:rsidRPr="002C5F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C23BC" w:rsidRPr="002C5FD7" w:rsidTr="004F0C4C">
        <w:tc>
          <w:tcPr>
            <w:tcW w:w="425" w:type="dxa"/>
          </w:tcPr>
          <w:p w:rsidR="00EC23BC" w:rsidRPr="002C5FD7" w:rsidRDefault="00EC23BC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2"/>
          </w:tcPr>
          <w:p w:rsidR="00EC23BC" w:rsidRPr="002C5FD7" w:rsidRDefault="00DB49F0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12.04. Понедельник.</w:t>
            </w:r>
          </w:p>
        </w:tc>
        <w:tc>
          <w:tcPr>
            <w:tcW w:w="3676" w:type="dxa"/>
          </w:tcPr>
          <w:p w:rsidR="00EC23BC" w:rsidRPr="002C5FD7" w:rsidRDefault="00DB49F0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Открытие недели. Проведение во всех классах уроков занимательной грамматики.</w:t>
            </w:r>
          </w:p>
          <w:p w:rsidR="00DB49F0" w:rsidRPr="002C5FD7" w:rsidRDefault="00DB49F0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" Из истории языка " - презентация.</w:t>
            </w:r>
          </w:p>
          <w:p w:rsidR="004F0C4C" w:rsidRPr="002C5FD7" w:rsidRDefault="004F0C4C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C23BC" w:rsidRPr="002C5FD7" w:rsidRDefault="00EC23BC" w:rsidP="002C5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BC" w:rsidRPr="002C5FD7" w:rsidRDefault="00DB49F0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23BC" w:rsidRPr="002C5FD7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  <w:p w:rsidR="00DB49F0" w:rsidRPr="002C5FD7" w:rsidRDefault="00DB49F0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9F0" w:rsidRPr="002C5FD7" w:rsidRDefault="00DB49F0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087" w:type="dxa"/>
          </w:tcPr>
          <w:p w:rsidR="00432AA4" w:rsidRPr="002C5FD7" w:rsidRDefault="00DB49F0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 xml:space="preserve"> М. Ш.</w:t>
            </w:r>
          </w:p>
          <w:p w:rsidR="00DB49F0" w:rsidRPr="002C5FD7" w:rsidRDefault="00DB49F0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9F0" w:rsidRPr="002C5FD7" w:rsidRDefault="00DB49F0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Шебзухова</w:t>
            </w:r>
            <w:proofErr w:type="spellEnd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  <w:p w:rsidR="00DB49F0" w:rsidRPr="002C5FD7" w:rsidRDefault="00DB49F0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Хамукова</w:t>
            </w:r>
            <w:proofErr w:type="spellEnd"/>
            <w:proofErr w:type="gramStart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ж.Н</w:t>
            </w:r>
            <w:proofErr w:type="spellEnd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23BC" w:rsidRPr="002C5FD7" w:rsidTr="004F0C4C">
        <w:trPr>
          <w:trHeight w:val="543"/>
        </w:trPr>
        <w:tc>
          <w:tcPr>
            <w:tcW w:w="425" w:type="dxa"/>
          </w:tcPr>
          <w:p w:rsidR="00EC23BC" w:rsidRPr="002C5FD7" w:rsidRDefault="00EC23BC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gridSpan w:val="2"/>
          </w:tcPr>
          <w:p w:rsidR="00EC23BC" w:rsidRPr="002C5FD7" w:rsidRDefault="00DB49F0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DB49F0" w:rsidRPr="002C5FD7" w:rsidRDefault="00DB49F0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C23BC" w:rsidRPr="002C5FD7" w:rsidRDefault="00EC23BC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432AA4" w:rsidRPr="002C5FD7" w:rsidRDefault="00DB49F0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Выставка лучших тетрадей, иллюстраций, рисунков, поделок к литературным произведениям.</w:t>
            </w:r>
          </w:p>
          <w:p w:rsidR="004F0C4C" w:rsidRPr="002C5FD7" w:rsidRDefault="004F0C4C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C23BC" w:rsidRPr="002C5FD7" w:rsidRDefault="00DB49F0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087" w:type="dxa"/>
          </w:tcPr>
          <w:p w:rsidR="00EC23BC" w:rsidRPr="002C5FD7" w:rsidRDefault="00DB49F0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 xml:space="preserve"> М. Ш. </w:t>
            </w:r>
            <w:proofErr w:type="spellStart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Хамукова</w:t>
            </w:r>
            <w:proofErr w:type="spellEnd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 xml:space="preserve"> Дж. Н. </w:t>
            </w:r>
          </w:p>
          <w:p w:rsidR="00DB49F0" w:rsidRPr="002C5FD7" w:rsidRDefault="00DB49F0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Шебзухова</w:t>
            </w:r>
            <w:proofErr w:type="spellEnd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EC23BC" w:rsidRPr="002C5FD7" w:rsidRDefault="00EC23BC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39" w:rsidRPr="002C5FD7" w:rsidTr="004F0C4C">
        <w:trPr>
          <w:trHeight w:val="1183"/>
        </w:trPr>
        <w:tc>
          <w:tcPr>
            <w:tcW w:w="425" w:type="dxa"/>
          </w:tcPr>
          <w:p w:rsidR="006B3039" w:rsidRPr="002C5FD7" w:rsidRDefault="006B3039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gridSpan w:val="2"/>
          </w:tcPr>
          <w:p w:rsidR="006B3039" w:rsidRPr="002C5FD7" w:rsidRDefault="006B3039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  <w:p w:rsidR="006B3039" w:rsidRPr="002C5FD7" w:rsidRDefault="006B3039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B3039" w:rsidRPr="002C5FD7" w:rsidRDefault="006B3039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039" w:rsidRPr="002C5FD7" w:rsidRDefault="006B3039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B3039" w:rsidRPr="002C5FD7" w:rsidRDefault="006B3039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" Лучшие знатоки литературы "</w:t>
            </w:r>
          </w:p>
        </w:tc>
        <w:tc>
          <w:tcPr>
            <w:tcW w:w="1952" w:type="dxa"/>
          </w:tcPr>
          <w:p w:rsidR="006B3039" w:rsidRPr="002C5FD7" w:rsidRDefault="006B3039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87" w:type="dxa"/>
          </w:tcPr>
          <w:p w:rsidR="006B3039" w:rsidRPr="002C5FD7" w:rsidRDefault="006B3039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Хамукова</w:t>
            </w:r>
            <w:proofErr w:type="spellEnd"/>
            <w:proofErr w:type="gramStart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ж.Н</w:t>
            </w:r>
            <w:proofErr w:type="spellEnd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039" w:rsidRPr="002C5FD7" w:rsidTr="004F0C4C">
        <w:trPr>
          <w:trHeight w:val="290"/>
        </w:trPr>
        <w:tc>
          <w:tcPr>
            <w:tcW w:w="425" w:type="dxa"/>
            <w:vMerge w:val="restart"/>
          </w:tcPr>
          <w:p w:rsidR="006B3039" w:rsidRPr="002C5FD7" w:rsidRDefault="006B3039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  <w:gridSpan w:val="2"/>
            <w:vMerge w:val="restart"/>
          </w:tcPr>
          <w:p w:rsidR="006B3039" w:rsidRPr="002C5FD7" w:rsidRDefault="006B3039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6B3039" w:rsidRPr="002C5FD7" w:rsidRDefault="006B3039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Четверг.</w:t>
            </w:r>
          </w:p>
          <w:p w:rsidR="006B3039" w:rsidRPr="002C5FD7" w:rsidRDefault="006B3039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039" w:rsidRPr="002C5FD7" w:rsidRDefault="006B3039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B3039" w:rsidRPr="002C5FD7" w:rsidRDefault="006B3039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" В мире сказок " </w:t>
            </w:r>
          </w:p>
          <w:p w:rsidR="006B3039" w:rsidRPr="002C5FD7" w:rsidRDefault="006B3039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4C" w:rsidRPr="002C5FD7" w:rsidRDefault="004F0C4C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6B3039" w:rsidRPr="002C5FD7" w:rsidRDefault="006B3039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087" w:type="dxa"/>
          </w:tcPr>
          <w:p w:rsidR="006B3039" w:rsidRPr="002C5FD7" w:rsidRDefault="006B3039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 xml:space="preserve"> М. Ш.</w:t>
            </w:r>
          </w:p>
        </w:tc>
      </w:tr>
      <w:tr w:rsidR="006B3039" w:rsidRPr="002C5FD7" w:rsidTr="004F0C4C">
        <w:trPr>
          <w:trHeight w:val="883"/>
        </w:trPr>
        <w:tc>
          <w:tcPr>
            <w:tcW w:w="425" w:type="dxa"/>
            <w:vMerge/>
          </w:tcPr>
          <w:p w:rsidR="006B3039" w:rsidRPr="002C5FD7" w:rsidRDefault="006B3039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</w:tcPr>
          <w:p w:rsidR="006B3039" w:rsidRPr="002C5FD7" w:rsidRDefault="006B3039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B3039" w:rsidRPr="002C5FD7" w:rsidRDefault="006B3039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Книга - наш друг и верный товарищ.</w:t>
            </w:r>
          </w:p>
          <w:p w:rsidR="004F0C4C" w:rsidRPr="002C5FD7" w:rsidRDefault="004F0C4C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6B3039" w:rsidRPr="002C5FD7" w:rsidRDefault="006B3039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87" w:type="dxa"/>
          </w:tcPr>
          <w:p w:rsidR="006B3039" w:rsidRPr="002C5FD7" w:rsidRDefault="006B3039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Хамукова</w:t>
            </w:r>
            <w:proofErr w:type="spellEnd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 xml:space="preserve"> Дж. Н.</w:t>
            </w:r>
          </w:p>
        </w:tc>
      </w:tr>
      <w:tr w:rsidR="00EC23BC" w:rsidRPr="002C5FD7" w:rsidTr="004F0C4C">
        <w:tc>
          <w:tcPr>
            <w:tcW w:w="425" w:type="dxa"/>
          </w:tcPr>
          <w:p w:rsidR="00EC23BC" w:rsidRPr="002C5FD7" w:rsidRDefault="00EC23BC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gridSpan w:val="2"/>
          </w:tcPr>
          <w:p w:rsidR="00EC23BC" w:rsidRPr="002C5FD7" w:rsidRDefault="006B3039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6B3039" w:rsidRPr="002C5FD7" w:rsidRDefault="006B3039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EC23BC" w:rsidRPr="002C5FD7" w:rsidRDefault="00EC23BC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BC" w:rsidRPr="002C5FD7" w:rsidRDefault="00EC23BC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6B3039" w:rsidRPr="002C5FD7" w:rsidRDefault="006B3039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по русскому языку           </w:t>
            </w:r>
          </w:p>
          <w:p w:rsidR="009F4DD8" w:rsidRPr="002C5FD7" w:rsidRDefault="006B3039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 xml:space="preserve">" Умники и умницы " </w:t>
            </w:r>
          </w:p>
          <w:p w:rsidR="004F0C4C" w:rsidRPr="002C5FD7" w:rsidRDefault="004F0C4C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4C" w:rsidRPr="002C5FD7" w:rsidRDefault="004F0C4C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C23BC" w:rsidRPr="002C5FD7" w:rsidRDefault="006B3039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4DD8" w:rsidRPr="002C5FD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87" w:type="dxa"/>
          </w:tcPr>
          <w:p w:rsidR="00EC23BC" w:rsidRPr="002C5FD7" w:rsidRDefault="004F0C4C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Хамукова</w:t>
            </w:r>
            <w:proofErr w:type="spellEnd"/>
            <w:proofErr w:type="gramStart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ж.Н</w:t>
            </w:r>
            <w:proofErr w:type="spellEnd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0C4C" w:rsidRPr="002C5FD7" w:rsidRDefault="004F0C4C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Шебзухова</w:t>
            </w:r>
            <w:proofErr w:type="spellEnd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4F0C4C" w:rsidRPr="002C5FD7" w:rsidTr="004F0C4C">
        <w:trPr>
          <w:trHeight w:val="90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F0C4C" w:rsidRPr="002C5FD7" w:rsidRDefault="004F0C4C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4C" w:rsidRPr="002C5FD7" w:rsidRDefault="004F0C4C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F0C4C" w:rsidRPr="002C5FD7" w:rsidRDefault="004F0C4C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nil"/>
            </w:tcBorders>
          </w:tcPr>
          <w:p w:rsidR="004F0C4C" w:rsidRPr="002C5FD7" w:rsidRDefault="004F0C4C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:rsidR="004F0C4C" w:rsidRPr="002C5FD7" w:rsidRDefault="004F0C4C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F0C4C" w:rsidRPr="002C5FD7" w:rsidRDefault="004F0C4C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left w:val="single" w:sz="4" w:space="0" w:color="auto"/>
              <w:right w:val="nil"/>
            </w:tcBorders>
          </w:tcPr>
          <w:p w:rsidR="004F0C4C" w:rsidRPr="002C5FD7" w:rsidRDefault="004F0C4C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Подведение итогов. Награждение победителей.</w:t>
            </w:r>
          </w:p>
          <w:p w:rsidR="004F0C4C" w:rsidRPr="002C5FD7" w:rsidRDefault="004F0C4C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4F0C4C" w:rsidRPr="002C5FD7" w:rsidRDefault="004F0C4C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</w:tcPr>
          <w:p w:rsidR="004F0C4C" w:rsidRPr="002C5FD7" w:rsidRDefault="004F0C4C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 xml:space="preserve"> М. Ш.</w:t>
            </w:r>
          </w:p>
          <w:p w:rsidR="004F0C4C" w:rsidRPr="002C5FD7" w:rsidRDefault="004F0C4C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Хамукова</w:t>
            </w:r>
            <w:proofErr w:type="spellEnd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 xml:space="preserve"> Дж. Н. </w:t>
            </w:r>
          </w:p>
          <w:p w:rsidR="004F0C4C" w:rsidRPr="002C5FD7" w:rsidRDefault="004F0C4C" w:rsidP="002C5FD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>Шебзухова</w:t>
            </w:r>
            <w:proofErr w:type="spellEnd"/>
            <w:r w:rsidRPr="002C5FD7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</w:tbl>
    <w:p w:rsidR="00C65CEF" w:rsidRPr="002C5FD7" w:rsidRDefault="00C65CEF" w:rsidP="002C5FD7">
      <w:pPr>
        <w:tabs>
          <w:tab w:val="left" w:pos="3252"/>
          <w:tab w:val="left" w:pos="54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65CEF" w:rsidRPr="002C5FD7" w:rsidSect="00F2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CEF"/>
    <w:rsid w:val="00115AFB"/>
    <w:rsid w:val="002C5FD7"/>
    <w:rsid w:val="00386AEB"/>
    <w:rsid w:val="003C6D5E"/>
    <w:rsid w:val="00432AA4"/>
    <w:rsid w:val="0045426E"/>
    <w:rsid w:val="004F0C4C"/>
    <w:rsid w:val="00546FE3"/>
    <w:rsid w:val="00592B00"/>
    <w:rsid w:val="00630B2D"/>
    <w:rsid w:val="0066641E"/>
    <w:rsid w:val="006B3039"/>
    <w:rsid w:val="00741A2E"/>
    <w:rsid w:val="007D78B0"/>
    <w:rsid w:val="00863F4C"/>
    <w:rsid w:val="009F4DD8"/>
    <w:rsid w:val="00AE7106"/>
    <w:rsid w:val="00B64DB2"/>
    <w:rsid w:val="00B7215B"/>
    <w:rsid w:val="00B95BC8"/>
    <w:rsid w:val="00B977E1"/>
    <w:rsid w:val="00C65CEF"/>
    <w:rsid w:val="00DB49F0"/>
    <w:rsid w:val="00EC23BC"/>
    <w:rsid w:val="00F2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himiya</cp:lastModifiedBy>
  <cp:revision>11</cp:revision>
  <dcterms:created xsi:type="dcterms:W3CDTF">2021-06-07T10:11:00Z</dcterms:created>
  <dcterms:modified xsi:type="dcterms:W3CDTF">2021-06-07T13:45:00Z</dcterms:modified>
</cp:coreProperties>
</file>