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F" w:rsidRPr="00C7256B" w:rsidRDefault="00C65CEF" w:rsidP="00C725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65CEF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 xml:space="preserve"> </w:t>
      </w:r>
      <w:r w:rsidRPr="00C65CEF">
        <w:rPr>
          <w:sz w:val="32"/>
          <w:szCs w:val="32"/>
        </w:rPr>
        <w:t xml:space="preserve">       </w:t>
      </w:r>
      <w:r w:rsidRPr="00C7256B">
        <w:rPr>
          <w:rFonts w:ascii="Times New Roman" w:hAnsi="Times New Roman" w:cs="Times New Roman"/>
          <w:sz w:val="32"/>
          <w:szCs w:val="32"/>
        </w:rPr>
        <w:t>План</w:t>
      </w:r>
    </w:p>
    <w:p w:rsidR="00741A2E" w:rsidRPr="00C7256B" w:rsidRDefault="00741A2E" w:rsidP="00C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5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7106" w:rsidRPr="00C7256B">
        <w:rPr>
          <w:rFonts w:ascii="Times New Roman" w:hAnsi="Times New Roman" w:cs="Times New Roman"/>
          <w:sz w:val="28"/>
          <w:szCs w:val="28"/>
        </w:rPr>
        <w:t>пров</w:t>
      </w:r>
      <w:r w:rsidR="00EC23BC" w:rsidRPr="00C7256B">
        <w:rPr>
          <w:rFonts w:ascii="Times New Roman" w:hAnsi="Times New Roman" w:cs="Times New Roman"/>
          <w:sz w:val="28"/>
          <w:szCs w:val="28"/>
        </w:rPr>
        <w:t>едения Недели истории и обществознания</w:t>
      </w:r>
    </w:p>
    <w:p w:rsidR="00AE7106" w:rsidRPr="00C7256B" w:rsidRDefault="00AE7106" w:rsidP="00C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56B">
        <w:rPr>
          <w:rFonts w:ascii="Times New Roman" w:hAnsi="Times New Roman" w:cs="Times New Roman"/>
          <w:sz w:val="28"/>
          <w:szCs w:val="28"/>
        </w:rPr>
        <w:t xml:space="preserve">                                в МКОУ " СОШ " с. п. Приречное</w:t>
      </w:r>
    </w:p>
    <w:p w:rsidR="00C65CEF" w:rsidRPr="00C7256B" w:rsidRDefault="00741A2E" w:rsidP="00C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5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7E1" w:rsidRPr="00C7256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1A2E" w:rsidRPr="00C7256B" w:rsidRDefault="00B977E1" w:rsidP="00C7256B">
      <w:pPr>
        <w:tabs>
          <w:tab w:val="left" w:pos="3252"/>
          <w:tab w:val="left" w:pos="54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25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256B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C65CEF" w:rsidRPr="00C7256B">
        <w:rPr>
          <w:rFonts w:ascii="Times New Roman" w:hAnsi="Times New Roman" w:cs="Times New Roman"/>
          <w:sz w:val="28"/>
          <w:szCs w:val="28"/>
        </w:rPr>
        <w:t>Сроки -</w:t>
      </w:r>
      <w:r w:rsidR="0045426E" w:rsidRPr="00C7256B">
        <w:rPr>
          <w:rFonts w:ascii="Times New Roman" w:hAnsi="Times New Roman" w:cs="Times New Roman"/>
          <w:sz w:val="28"/>
          <w:szCs w:val="28"/>
        </w:rPr>
        <w:t xml:space="preserve"> </w:t>
      </w:r>
      <w:r w:rsidR="00EC23BC" w:rsidRPr="00C7256B">
        <w:rPr>
          <w:rFonts w:ascii="Times New Roman" w:hAnsi="Times New Roman" w:cs="Times New Roman"/>
          <w:sz w:val="28"/>
          <w:szCs w:val="28"/>
        </w:rPr>
        <w:t>с 15.03</w:t>
      </w:r>
      <w:r w:rsidR="00AE7106" w:rsidRPr="00C7256B">
        <w:rPr>
          <w:rFonts w:ascii="Times New Roman" w:hAnsi="Times New Roman" w:cs="Times New Roman"/>
          <w:sz w:val="28"/>
          <w:szCs w:val="28"/>
        </w:rPr>
        <w:t>.</w:t>
      </w:r>
      <w:r w:rsidR="00EC23BC" w:rsidRPr="00C7256B">
        <w:rPr>
          <w:rFonts w:ascii="Times New Roman" w:hAnsi="Times New Roman" w:cs="Times New Roman"/>
          <w:sz w:val="28"/>
          <w:szCs w:val="28"/>
        </w:rPr>
        <w:t xml:space="preserve"> по  19.03.2021 </w:t>
      </w:r>
      <w:r w:rsidR="00AE7106" w:rsidRPr="00C7256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03"/>
        <w:gridCol w:w="4030"/>
        <w:gridCol w:w="1705"/>
        <w:gridCol w:w="1984"/>
        <w:gridCol w:w="2092"/>
      </w:tblGrid>
      <w:tr w:rsidR="00EC23BC" w:rsidRPr="00C7256B" w:rsidTr="00EC23BC">
        <w:tc>
          <w:tcPr>
            <w:tcW w:w="503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0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92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23BC" w:rsidRPr="00C7256B" w:rsidTr="00EC23BC">
        <w:tc>
          <w:tcPr>
            <w:tcW w:w="503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0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  <w:proofErr w:type="gram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Своя игра по истории России " Революции российской истории".</w:t>
            </w:r>
          </w:p>
        </w:tc>
        <w:tc>
          <w:tcPr>
            <w:tcW w:w="1705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984" w:type="dxa"/>
          </w:tcPr>
          <w:p w:rsidR="00EC23BC" w:rsidRPr="00C7256B" w:rsidRDefault="00EC23BC" w:rsidP="00C7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92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Мурзаканова</w:t>
            </w:r>
            <w:proofErr w:type="spellEnd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  <w:proofErr w:type="gram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32AA4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Рук. МО.</w:t>
            </w:r>
          </w:p>
          <w:p w:rsidR="00432AA4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Л. Х.</w:t>
            </w:r>
          </w:p>
        </w:tc>
      </w:tr>
      <w:tr w:rsidR="00EC23BC" w:rsidRPr="00C7256B" w:rsidTr="00EC23BC">
        <w:trPr>
          <w:trHeight w:val="543"/>
        </w:trPr>
        <w:tc>
          <w:tcPr>
            <w:tcW w:w="503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0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Интерактивная игра " Правовой турнир"</w:t>
            </w: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32AA4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984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92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Бацева</w:t>
            </w:r>
            <w:proofErr w:type="spellEnd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C" w:rsidRPr="00C7256B" w:rsidTr="00EC23BC">
        <w:tc>
          <w:tcPr>
            <w:tcW w:w="503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0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Древнему миру " Калейдоскоп истории "</w:t>
            </w: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32AA4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984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5 "А " класс</w:t>
            </w:r>
          </w:p>
        </w:tc>
        <w:tc>
          <w:tcPr>
            <w:tcW w:w="2092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Бацева</w:t>
            </w:r>
            <w:proofErr w:type="spellEnd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  <w:r w:rsidR="00EC23BC" w:rsidRPr="00C7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3BC" w:rsidRPr="00C7256B" w:rsidTr="00EC23BC">
        <w:tc>
          <w:tcPr>
            <w:tcW w:w="503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0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Конкурс рисунков  " Мы рисуем историю "</w:t>
            </w: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</w:tc>
        <w:tc>
          <w:tcPr>
            <w:tcW w:w="1984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432AA4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92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432AA4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EC23BC" w:rsidRPr="00C7256B" w:rsidTr="00EC23BC">
        <w:tc>
          <w:tcPr>
            <w:tcW w:w="503" w:type="dxa"/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5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0" w:type="dxa"/>
          </w:tcPr>
          <w:p w:rsidR="00EC23BC" w:rsidRPr="00C7256B" w:rsidRDefault="00432AA4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на тему " Февральская революция 1917 года</w:t>
            </w:r>
            <w:r w:rsidR="009F4DD8"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C23BC" w:rsidRPr="00C7256B" w:rsidRDefault="009F4DD8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F4DD8" w:rsidRPr="00C7256B" w:rsidRDefault="009F4DD8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84" w:type="dxa"/>
          </w:tcPr>
          <w:p w:rsidR="00EC23BC" w:rsidRPr="00C7256B" w:rsidRDefault="009F4DD8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092" w:type="dxa"/>
          </w:tcPr>
          <w:p w:rsidR="00EC23BC" w:rsidRPr="00C7256B" w:rsidRDefault="009F4DD8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C7256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EC23BC" w:rsidRPr="00C7256B" w:rsidTr="00EC23BC">
        <w:trPr>
          <w:trHeight w:val="2930"/>
        </w:trPr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  <w:gridSpan w:val="3"/>
            <w:tcBorders>
              <w:left w:val="nil"/>
              <w:bottom w:val="nil"/>
              <w:right w:val="nil"/>
            </w:tcBorders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EC23BC" w:rsidRPr="00C7256B" w:rsidRDefault="00EC23BC" w:rsidP="00C7256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F" w:rsidRPr="00C7256B" w:rsidRDefault="00C65CEF" w:rsidP="00C7256B">
      <w:pPr>
        <w:tabs>
          <w:tab w:val="left" w:pos="3252"/>
          <w:tab w:val="left" w:pos="54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65CEF" w:rsidRPr="00C7256B" w:rsidSect="00F2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EF"/>
    <w:rsid w:val="00115AFB"/>
    <w:rsid w:val="00386AEB"/>
    <w:rsid w:val="00432AA4"/>
    <w:rsid w:val="0045426E"/>
    <w:rsid w:val="00546FE3"/>
    <w:rsid w:val="00592B00"/>
    <w:rsid w:val="00630B2D"/>
    <w:rsid w:val="0066641E"/>
    <w:rsid w:val="00741A2E"/>
    <w:rsid w:val="007D78B0"/>
    <w:rsid w:val="00863F4C"/>
    <w:rsid w:val="009F4DD8"/>
    <w:rsid w:val="00AE7106"/>
    <w:rsid w:val="00B64DB2"/>
    <w:rsid w:val="00B7215B"/>
    <w:rsid w:val="00B95BC8"/>
    <w:rsid w:val="00B977E1"/>
    <w:rsid w:val="00C65CEF"/>
    <w:rsid w:val="00C7256B"/>
    <w:rsid w:val="00EC23BC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himiya</cp:lastModifiedBy>
  <cp:revision>9</cp:revision>
  <dcterms:created xsi:type="dcterms:W3CDTF">2021-06-07T10:11:00Z</dcterms:created>
  <dcterms:modified xsi:type="dcterms:W3CDTF">2021-06-07T13:44:00Z</dcterms:modified>
</cp:coreProperties>
</file>