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B2" w:rsidRPr="00A25BB2" w:rsidRDefault="00A25BB2" w:rsidP="00A25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25BB2" w:rsidRPr="00A25BB2" w:rsidRDefault="00A25BB2" w:rsidP="00A25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Pr="00A25BB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5BB2">
        <w:rPr>
          <w:rFonts w:ascii="Times New Roman" w:hAnsi="Times New Roman" w:cs="Times New Roman"/>
          <w:sz w:val="24"/>
          <w:szCs w:val="24"/>
        </w:rPr>
        <w:t xml:space="preserve"> МКОУ «СОШ»</w:t>
      </w:r>
    </w:p>
    <w:p w:rsidR="00A25BB2" w:rsidRPr="00A25BB2" w:rsidRDefault="00A25BB2" w:rsidP="00A25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B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Приречное №4 от 28.01.2021</w:t>
      </w:r>
      <w:r w:rsidRPr="00A25B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BB2" w:rsidRPr="00A25BB2" w:rsidRDefault="00A25BB2" w:rsidP="00A25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5BB2" w:rsidRPr="00A25BB2" w:rsidRDefault="00A25BB2" w:rsidP="00A2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B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25BB2" w:rsidRPr="00A25BB2" w:rsidRDefault="00A25BB2" w:rsidP="00A2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B2">
        <w:rPr>
          <w:rFonts w:ascii="Times New Roman" w:hAnsi="Times New Roman" w:cs="Times New Roman"/>
          <w:b/>
          <w:sz w:val="24"/>
          <w:szCs w:val="24"/>
        </w:rPr>
        <w:t xml:space="preserve">недели науки МКОУ «СОШ» </w:t>
      </w:r>
      <w:proofErr w:type="spellStart"/>
      <w:r w:rsidRPr="00A25BB2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25BB2">
        <w:rPr>
          <w:rFonts w:ascii="Times New Roman" w:hAnsi="Times New Roman" w:cs="Times New Roman"/>
          <w:b/>
          <w:sz w:val="24"/>
          <w:szCs w:val="24"/>
        </w:rPr>
        <w:t>. Приречное</w:t>
      </w:r>
    </w:p>
    <w:p w:rsidR="000C350E" w:rsidRPr="00A25BB2" w:rsidRDefault="00A25BB2" w:rsidP="00A2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BB2">
        <w:rPr>
          <w:rFonts w:ascii="Times New Roman" w:hAnsi="Times New Roman" w:cs="Times New Roman"/>
          <w:sz w:val="24"/>
          <w:szCs w:val="24"/>
        </w:rPr>
        <w:t xml:space="preserve"> </w:t>
      </w:r>
      <w:r w:rsidR="00203FAF" w:rsidRPr="00A25BB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03FAF" w:rsidRPr="00A25BB2">
        <w:rPr>
          <w:rFonts w:ascii="Times New Roman" w:hAnsi="Times New Roman" w:cs="Times New Roman"/>
          <w:sz w:val="24"/>
          <w:szCs w:val="24"/>
        </w:rPr>
        <w:t>01.02.-</w:t>
      </w:r>
      <w:proofErr w:type="gramEnd"/>
      <w:r w:rsidR="00203FAF" w:rsidRPr="00A25BB2">
        <w:rPr>
          <w:rFonts w:ascii="Times New Roman" w:hAnsi="Times New Roman" w:cs="Times New Roman"/>
          <w:sz w:val="24"/>
          <w:szCs w:val="24"/>
        </w:rPr>
        <w:t xml:space="preserve"> 08.02.2021 г)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813"/>
        <w:gridCol w:w="3775"/>
        <w:gridCol w:w="1455"/>
        <w:gridCol w:w="1593"/>
        <w:gridCol w:w="1914"/>
      </w:tblGrid>
      <w:tr w:rsidR="00E43399" w:rsidRPr="00CE4A59" w:rsidTr="00E43399">
        <w:tc>
          <w:tcPr>
            <w:tcW w:w="813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5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55" w:type="dxa"/>
          </w:tcPr>
          <w:p w:rsidR="00E43399" w:rsidRPr="00CE4A59" w:rsidRDefault="00E43399" w:rsidP="0055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3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E43399" w:rsidRPr="00CE4A59" w:rsidRDefault="00E43399" w:rsidP="00F5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Ответственные организаторы</w:t>
            </w:r>
          </w:p>
        </w:tc>
      </w:tr>
      <w:tr w:rsidR="00E43399" w:rsidRPr="00CE4A59" w:rsidTr="00E43399">
        <w:tc>
          <w:tcPr>
            <w:tcW w:w="813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Открытие недели науки. Линейка.</w:t>
            </w:r>
          </w:p>
        </w:tc>
        <w:tc>
          <w:tcPr>
            <w:tcW w:w="1455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1593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3399" w:rsidRPr="00CE4A59" w:rsidRDefault="00E43399" w:rsidP="00B7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43399" w:rsidRPr="00CE4A59" w:rsidTr="00E43399">
        <w:tc>
          <w:tcPr>
            <w:tcW w:w="813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«Недели науки»:</w:t>
            </w:r>
          </w:p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в Королевство Науки»</w:t>
            </w:r>
          </w:p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-«Великие изобретения науки»</w:t>
            </w:r>
            <w:r w:rsidRPr="00B77C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43399" w:rsidRPr="001B70F7" w:rsidRDefault="00E43399" w:rsidP="00CE4A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-«Волшебный мир математики»</w:t>
            </w:r>
          </w:p>
        </w:tc>
        <w:tc>
          <w:tcPr>
            <w:tcW w:w="1455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01.02.-06.02.2021</w:t>
            </w: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93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кабинетах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Тленкопачева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43399" w:rsidRPr="00CE4A59" w:rsidTr="00E43399">
        <w:tc>
          <w:tcPr>
            <w:tcW w:w="813" w:type="dxa"/>
          </w:tcPr>
          <w:p w:rsidR="00E43399" w:rsidRPr="00CE4A59" w:rsidRDefault="00E43399" w:rsidP="00F45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E43399" w:rsidRPr="00CE4A5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32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окружающему миру</w:t>
            </w:r>
          </w:p>
        </w:tc>
        <w:tc>
          <w:tcPr>
            <w:tcW w:w="1455" w:type="dxa"/>
          </w:tcPr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04.02.2021г.</w:t>
            </w:r>
          </w:p>
        </w:tc>
        <w:tc>
          <w:tcPr>
            <w:tcW w:w="1593" w:type="dxa"/>
          </w:tcPr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E43399" w:rsidRDefault="00E43399" w:rsidP="00CE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43399" w:rsidRPr="00CE4A59" w:rsidTr="00E43399">
        <w:tc>
          <w:tcPr>
            <w:tcW w:w="813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99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знатоков русского языка» </w:t>
            </w:r>
          </w:p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99">
              <w:rPr>
                <w:rFonts w:ascii="Times New Roman" w:hAnsi="Times New Roman" w:cs="Times New Roman"/>
                <w:sz w:val="24"/>
                <w:szCs w:val="24"/>
              </w:rPr>
              <w:t xml:space="preserve">(5-8 </w:t>
            </w:r>
            <w:proofErr w:type="spellStart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5" w:type="dxa"/>
          </w:tcPr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06.02.2021г</w:t>
            </w:r>
          </w:p>
        </w:tc>
        <w:tc>
          <w:tcPr>
            <w:tcW w:w="1593" w:type="dxa"/>
          </w:tcPr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914" w:type="dxa"/>
          </w:tcPr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43399" w:rsidRPr="00CE4A59" w:rsidTr="00E43399">
        <w:tc>
          <w:tcPr>
            <w:tcW w:w="813" w:type="dxa"/>
          </w:tcPr>
          <w:p w:rsidR="00E4339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E43399" w:rsidRPr="00E43399" w:rsidRDefault="00E43399" w:rsidP="00E43399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4339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Викторина «История Российского государства»</w:t>
            </w:r>
          </w:p>
        </w:tc>
        <w:tc>
          <w:tcPr>
            <w:tcW w:w="1455" w:type="dxa"/>
          </w:tcPr>
          <w:p w:rsidR="00E43399" w:rsidRPr="00E43399" w:rsidRDefault="00E43399" w:rsidP="00E43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08.02.2021</w:t>
            </w:r>
          </w:p>
        </w:tc>
        <w:tc>
          <w:tcPr>
            <w:tcW w:w="1593" w:type="dxa"/>
          </w:tcPr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914" w:type="dxa"/>
          </w:tcPr>
          <w:p w:rsidR="00E43399" w:rsidRPr="00E43399" w:rsidRDefault="00E43399" w:rsidP="00E4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proofErr w:type="spellStart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 w:rsidRPr="00E43399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E43399" w:rsidRPr="00CE4A59" w:rsidTr="00E43399">
        <w:trPr>
          <w:trHeight w:val="900"/>
        </w:trPr>
        <w:tc>
          <w:tcPr>
            <w:tcW w:w="813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«Имена великих историков»</w:t>
            </w:r>
          </w:p>
        </w:tc>
        <w:tc>
          <w:tcPr>
            <w:tcW w:w="1455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05.02.2021г.</w:t>
            </w:r>
            <w:r w:rsidRPr="00CE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914" w:type="dxa"/>
          </w:tcPr>
          <w:p w:rsidR="00E4339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Л.Х., уч. истории</w:t>
            </w:r>
          </w:p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99" w:rsidRPr="00CE4A59" w:rsidTr="00E43399">
        <w:tc>
          <w:tcPr>
            <w:tcW w:w="813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E43399" w:rsidRDefault="00E43399" w:rsidP="00E43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</w:t>
            </w:r>
          </w:p>
          <w:p w:rsidR="00E43399" w:rsidRPr="00551320" w:rsidRDefault="00E43399" w:rsidP="00E43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.</w:t>
            </w:r>
            <w:proofErr w:type="gramEnd"/>
          </w:p>
        </w:tc>
        <w:tc>
          <w:tcPr>
            <w:tcW w:w="1455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г</w:t>
            </w:r>
          </w:p>
        </w:tc>
        <w:tc>
          <w:tcPr>
            <w:tcW w:w="1593" w:type="dxa"/>
          </w:tcPr>
          <w:p w:rsidR="00E4339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Нафадзокова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М.Х.- учитель математики</w:t>
            </w:r>
          </w:p>
        </w:tc>
      </w:tr>
      <w:tr w:rsidR="00E43399" w:rsidRPr="00CE4A59" w:rsidTr="00E43399">
        <w:tc>
          <w:tcPr>
            <w:tcW w:w="813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E43399" w:rsidRDefault="00E43399" w:rsidP="00E43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мероприятие по русскому литературе</w:t>
            </w:r>
          </w:p>
          <w:p w:rsidR="00E43399" w:rsidRPr="00551320" w:rsidRDefault="00E43399" w:rsidP="00E43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«Родственное внимание к природе в произведениях русских и зарубежных писателей»</w:t>
            </w:r>
          </w:p>
        </w:tc>
        <w:tc>
          <w:tcPr>
            <w:tcW w:w="1455" w:type="dxa"/>
          </w:tcPr>
          <w:p w:rsidR="00E43399" w:rsidRPr="00CE4A5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 г</w:t>
            </w:r>
          </w:p>
        </w:tc>
        <w:tc>
          <w:tcPr>
            <w:tcW w:w="1593" w:type="dxa"/>
          </w:tcPr>
          <w:p w:rsidR="00E4339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914" w:type="dxa"/>
          </w:tcPr>
          <w:p w:rsidR="00E43399" w:rsidRDefault="00E43399" w:rsidP="00E43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– учитель русского языка и литературы</w:t>
            </w:r>
          </w:p>
        </w:tc>
      </w:tr>
    </w:tbl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399" w:rsidRDefault="00E43399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CC" w:rsidRPr="00FE21CC" w:rsidRDefault="00FE21CC" w:rsidP="00FE2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CC">
        <w:rPr>
          <w:rFonts w:ascii="Times New Roman" w:hAnsi="Times New Roman" w:cs="Times New Roman"/>
          <w:sz w:val="24"/>
          <w:szCs w:val="24"/>
        </w:rPr>
        <w:t>ФОТООТЧЕТ:</w:t>
      </w:r>
    </w:p>
    <w:p w:rsidR="00FE21CC" w:rsidRDefault="00EA182B" w:rsidP="00FE21CC">
      <w:pPr>
        <w:spacing w:after="0" w:line="240" w:lineRule="auto"/>
      </w:pPr>
      <w:r>
        <w:rPr>
          <w:noProof/>
        </w:rPr>
        <w:drawing>
          <wp:inline distT="0" distB="0" distL="0" distR="0">
            <wp:extent cx="2370666" cy="1714500"/>
            <wp:effectExtent l="19050" t="0" r="0" b="0"/>
            <wp:docPr id="1" name="Рисунок 1" descr="C:\Users\fatma\Desktop\Неделя науки 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ma\Desktop\Неделя науки 202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28" cy="171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452084" cy="1674860"/>
            <wp:effectExtent l="19050" t="0" r="5366" b="0"/>
            <wp:docPr id="2" name="Рисунок 2" descr="C:\Users\fatma\Desktop\Неделя науки 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ma\Desktop\Неделя науки 202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83" cy="16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2B" w:rsidRDefault="00EA182B" w:rsidP="00FE21CC">
      <w:pPr>
        <w:spacing w:after="0" w:line="240" w:lineRule="auto"/>
      </w:pPr>
    </w:p>
    <w:p w:rsidR="00EA182B" w:rsidRDefault="00EA182B" w:rsidP="00FE21CC">
      <w:pPr>
        <w:spacing w:after="0" w:line="240" w:lineRule="auto"/>
      </w:pPr>
      <w:r>
        <w:rPr>
          <w:noProof/>
        </w:rPr>
        <w:drawing>
          <wp:inline distT="0" distB="0" distL="0" distR="0">
            <wp:extent cx="2362200" cy="1695226"/>
            <wp:effectExtent l="19050" t="0" r="0" b="0"/>
            <wp:docPr id="3" name="Рисунок 3" descr="C:\Users\fatma\Desktop\Неделя науки 20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tma\Desktop\Неделя науки 2021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9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408613" cy="1743075"/>
            <wp:effectExtent l="19050" t="0" r="0" b="0"/>
            <wp:docPr id="4" name="Рисунок 4" descr="C:\Users\fatma\Desktop\Неделя науки 202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tma\Desktop\Неделя науки 2021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13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2B" w:rsidRDefault="00EA182B" w:rsidP="00FE21CC">
      <w:pPr>
        <w:spacing w:after="0" w:line="240" w:lineRule="auto"/>
      </w:pPr>
      <w:r>
        <w:rPr>
          <w:noProof/>
        </w:rPr>
        <w:drawing>
          <wp:inline distT="0" distB="0" distL="0" distR="0">
            <wp:extent cx="2495550" cy="1940274"/>
            <wp:effectExtent l="19050" t="0" r="0" b="0"/>
            <wp:docPr id="5" name="Рисунок 5" descr="C:\Users\fatma\Desktop\Неделя науки 202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tma\Desktop\Неделя науки 2021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4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578100" cy="1933575"/>
            <wp:effectExtent l="19050" t="0" r="0" b="0"/>
            <wp:docPr id="6" name="Рисунок 6" descr="C:\Users\fatma\Desktop\Неделя науки 202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tma\Desktop\Неделя науки 2021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39" cy="193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2B" w:rsidRDefault="00EA182B" w:rsidP="00FE21CC">
      <w:pPr>
        <w:spacing w:after="0" w:line="240" w:lineRule="auto"/>
      </w:pPr>
    </w:p>
    <w:p w:rsidR="00EA182B" w:rsidRDefault="00EA182B" w:rsidP="00EA182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844800" cy="2133600"/>
            <wp:effectExtent l="19050" t="0" r="0" b="0"/>
            <wp:docPr id="7" name="Рисунок 7" descr="C:\Users\fatma\Desktop\Неделя науки 2021\20210206_12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tma\Desktop\Неделя науки 2021\20210206_1237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82B" w:rsidSect="00F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E"/>
    <w:rsid w:val="00090EA6"/>
    <w:rsid w:val="000C350E"/>
    <w:rsid w:val="001B70F7"/>
    <w:rsid w:val="00203FAF"/>
    <w:rsid w:val="00222C24"/>
    <w:rsid w:val="00301B2F"/>
    <w:rsid w:val="003F0103"/>
    <w:rsid w:val="00551320"/>
    <w:rsid w:val="00594937"/>
    <w:rsid w:val="005A4BDA"/>
    <w:rsid w:val="00661986"/>
    <w:rsid w:val="00952CE5"/>
    <w:rsid w:val="00A25BB2"/>
    <w:rsid w:val="00B77C04"/>
    <w:rsid w:val="00C31C05"/>
    <w:rsid w:val="00CE4A59"/>
    <w:rsid w:val="00E372DE"/>
    <w:rsid w:val="00E43399"/>
    <w:rsid w:val="00EA182B"/>
    <w:rsid w:val="00F304D2"/>
    <w:rsid w:val="00F56CF3"/>
    <w:rsid w:val="00FB6955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90D75-C51A-47EA-8754-993261A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55"/>
  </w:style>
  <w:style w:type="paragraph" w:styleId="1">
    <w:name w:val="heading 1"/>
    <w:basedOn w:val="a"/>
    <w:next w:val="a"/>
    <w:link w:val="10"/>
    <w:uiPriority w:val="9"/>
    <w:qFormat/>
    <w:rsid w:val="00E4339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3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2021-06-09T05:47:00Z</dcterms:created>
  <dcterms:modified xsi:type="dcterms:W3CDTF">2021-06-09T05:47:00Z</dcterms:modified>
</cp:coreProperties>
</file>