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05" w:rsidRPr="00A31550" w:rsidRDefault="00C32305" w:rsidP="00F818A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7058B" w:rsidRPr="00A31550" w:rsidRDefault="0047058B" w:rsidP="0047058B">
      <w:pPr>
        <w:jc w:val="center"/>
        <w:rPr>
          <w:rFonts w:ascii="Times New Roman" w:hAnsi="Times New Roman"/>
          <w:b/>
          <w:sz w:val="24"/>
          <w:szCs w:val="24"/>
        </w:rPr>
      </w:pPr>
      <w:r w:rsidRPr="00A31550">
        <w:rPr>
          <w:rFonts w:ascii="Times New Roman" w:hAnsi="Times New Roman"/>
          <w:b/>
          <w:sz w:val="24"/>
          <w:szCs w:val="24"/>
        </w:rPr>
        <w:t xml:space="preserve">Общая информация о трудоустройстве выпускников 9-х классов </w:t>
      </w:r>
      <w:proofErr w:type="spellStart"/>
      <w:r w:rsidRPr="00A31550">
        <w:rPr>
          <w:rFonts w:ascii="Times New Roman" w:hAnsi="Times New Roman"/>
          <w:b/>
          <w:sz w:val="24"/>
          <w:szCs w:val="24"/>
        </w:rPr>
        <w:t>Зольского</w:t>
      </w:r>
      <w:proofErr w:type="spellEnd"/>
      <w:r w:rsidRPr="00A31550">
        <w:rPr>
          <w:rFonts w:ascii="Times New Roman" w:hAnsi="Times New Roman"/>
          <w:b/>
          <w:sz w:val="24"/>
          <w:szCs w:val="24"/>
        </w:rPr>
        <w:t xml:space="preserve"> муниципального района, 2021 г. </w:t>
      </w:r>
    </w:p>
    <w:tbl>
      <w:tblPr>
        <w:tblW w:w="148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1814"/>
        <w:gridCol w:w="1814"/>
        <w:gridCol w:w="1814"/>
        <w:gridCol w:w="1814"/>
        <w:gridCol w:w="1814"/>
        <w:gridCol w:w="1814"/>
      </w:tblGrid>
      <w:tr w:rsidR="00C32305" w:rsidRPr="00A31550" w:rsidTr="006D0FD0">
        <w:trPr>
          <w:trHeight w:val="86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47058B" w:rsidRPr="00A31550" w:rsidRDefault="0047058B" w:rsidP="006D0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47058B" w:rsidRPr="00A31550" w:rsidRDefault="0047058B" w:rsidP="006D0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47058B" w:rsidRPr="00A31550" w:rsidRDefault="0047058B" w:rsidP="006D0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47058B" w:rsidRPr="00A31550" w:rsidRDefault="0047058B" w:rsidP="006D0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Продолжают обучение в 10 классе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47058B" w:rsidRPr="00A31550" w:rsidRDefault="0047058B" w:rsidP="006D0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 xml:space="preserve">Поступили в </w:t>
            </w:r>
            <w:proofErr w:type="spellStart"/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814" w:type="dxa"/>
            <w:shd w:val="clear" w:color="auto" w:fill="FFFFFF"/>
            <w:vAlign w:val="center"/>
          </w:tcPr>
          <w:p w:rsidR="0047058B" w:rsidRPr="00A31550" w:rsidRDefault="0047058B" w:rsidP="006D0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На территории КБР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47058B" w:rsidRPr="00A31550" w:rsidRDefault="0047058B" w:rsidP="006D0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За пределами  КБР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47058B" w:rsidRPr="00A31550" w:rsidRDefault="0047058B" w:rsidP="006D0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550">
              <w:rPr>
                <w:rFonts w:ascii="Times New Roman" w:hAnsi="Times New Roman"/>
                <w:b/>
                <w:sz w:val="24"/>
                <w:szCs w:val="24"/>
              </w:rPr>
              <w:t>Другое</w:t>
            </w:r>
          </w:p>
        </w:tc>
      </w:tr>
      <w:tr w:rsidR="00C32305" w:rsidRPr="00A31550" w:rsidTr="006D0FD0">
        <w:trPr>
          <w:trHeight w:val="476"/>
          <w:jc w:val="center"/>
        </w:trPr>
        <w:tc>
          <w:tcPr>
            <w:tcW w:w="709" w:type="dxa"/>
          </w:tcPr>
          <w:p w:rsidR="00C32305" w:rsidRPr="00A31550" w:rsidRDefault="00C32305" w:rsidP="006D0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58B" w:rsidRPr="00A31550" w:rsidRDefault="0047058B" w:rsidP="006D0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32305" w:rsidRPr="00A31550" w:rsidRDefault="00C32305" w:rsidP="006D0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58B" w:rsidRPr="00A31550" w:rsidRDefault="00783C15" w:rsidP="006D0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550">
              <w:rPr>
                <w:rFonts w:ascii="Times New Roman" w:hAnsi="Times New Roman"/>
                <w:sz w:val="24"/>
                <w:szCs w:val="24"/>
              </w:rPr>
              <w:t xml:space="preserve">МКОУ «СОШ» </w:t>
            </w:r>
            <w:proofErr w:type="spellStart"/>
            <w:r w:rsidRPr="00A31550">
              <w:rPr>
                <w:rFonts w:ascii="Times New Roman" w:hAnsi="Times New Roman"/>
                <w:sz w:val="24"/>
                <w:szCs w:val="24"/>
              </w:rPr>
              <w:t>с.п.Приречное</w:t>
            </w:r>
            <w:proofErr w:type="spellEnd"/>
          </w:p>
          <w:p w:rsidR="00C32305" w:rsidRPr="00A31550" w:rsidRDefault="00C32305" w:rsidP="006D0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32305" w:rsidRPr="00A31550" w:rsidRDefault="00C32305" w:rsidP="006D0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58B" w:rsidRPr="00A31550" w:rsidRDefault="00783C15" w:rsidP="006D0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55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14" w:type="dxa"/>
          </w:tcPr>
          <w:p w:rsidR="00C32305" w:rsidRPr="00A31550" w:rsidRDefault="00C32305" w:rsidP="006D0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58B" w:rsidRPr="00A31550" w:rsidRDefault="00A31550" w:rsidP="006D0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5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14" w:type="dxa"/>
          </w:tcPr>
          <w:p w:rsidR="00C32305" w:rsidRPr="00A31550" w:rsidRDefault="00C32305" w:rsidP="006D0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58B" w:rsidRPr="00A31550" w:rsidRDefault="00F75624" w:rsidP="006D0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14" w:type="dxa"/>
          </w:tcPr>
          <w:p w:rsidR="0047058B" w:rsidRPr="00A31550" w:rsidRDefault="0047058B" w:rsidP="006D0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305" w:rsidRPr="00A31550" w:rsidRDefault="00F75624" w:rsidP="006D0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4" w:type="dxa"/>
          </w:tcPr>
          <w:p w:rsidR="0047058B" w:rsidRPr="00A31550" w:rsidRDefault="0047058B" w:rsidP="006D0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305" w:rsidRPr="00A31550" w:rsidRDefault="00A31550" w:rsidP="006D0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5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C32305" w:rsidRPr="00A31550" w:rsidRDefault="00C32305" w:rsidP="006D0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058B" w:rsidRPr="00A31550" w:rsidRDefault="00783C15" w:rsidP="006D0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5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7058B" w:rsidRPr="00A31550" w:rsidRDefault="0047058B" w:rsidP="00F818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17B8" w:rsidRPr="00A31550" w:rsidRDefault="00E417B8" w:rsidP="00F818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17B8" w:rsidRPr="00A31550" w:rsidRDefault="00E417B8" w:rsidP="00F818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17B8" w:rsidRPr="00A31550" w:rsidRDefault="00E417B8" w:rsidP="00F818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17B8" w:rsidRPr="00A31550" w:rsidRDefault="00E417B8" w:rsidP="00F818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17B8" w:rsidRPr="00A31550" w:rsidRDefault="00E417B8" w:rsidP="00F818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17B8" w:rsidRPr="00A31550" w:rsidRDefault="00E417B8" w:rsidP="00F818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17B8" w:rsidRPr="00A31550" w:rsidRDefault="00E417B8" w:rsidP="00F818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17B8" w:rsidRPr="00A31550" w:rsidRDefault="00E417B8" w:rsidP="00F818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17B8" w:rsidRPr="00A31550" w:rsidRDefault="00E417B8" w:rsidP="00F818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17B8" w:rsidRPr="00A31550" w:rsidRDefault="00E417B8" w:rsidP="00F818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17B8" w:rsidRPr="00A31550" w:rsidRDefault="00E417B8" w:rsidP="00F818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17B8" w:rsidRPr="00A31550" w:rsidRDefault="00E417B8" w:rsidP="00F818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058B" w:rsidRPr="00A31550" w:rsidRDefault="0047058B" w:rsidP="00F818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18A0" w:rsidRPr="00A31550" w:rsidRDefault="00AD634C" w:rsidP="00CE28FB">
      <w:pPr>
        <w:shd w:val="clear" w:color="auto" w:fill="FFFFFF"/>
        <w:spacing w:before="75" w:after="150" w:line="293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315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Детализация информации</w:t>
      </w:r>
      <w:r w:rsidR="00CE28FB" w:rsidRPr="00A315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 трудоустройстве выпускников 11-х классов </w:t>
      </w:r>
      <w:proofErr w:type="spellStart"/>
      <w:r w:rsidR="0047058B" w:rsidRPr="00A315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Зольского</w:t>
      </w:r>
      <w:proofErr w:type="spellEnd"/>
      <w:r w:rsidR="0047058B" w:rsidRPr="00A315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E28FB" w:rsidRPr="00A315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муниципального района </w:t>
      </w:r>
      <w:r w:rsidRPr="00A315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 указанием места учебы </w:t>
      </w:r>
      <w:r w:rsidR="00CE28FB" w:rsidRPr="00A315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(образец)</w:t>
      </w:r>
      <w:r w:rsidR="0047058B" w:rsidRPr="00A31550">
        <w:rPr>
          <w:rFonts w:ascii="Times New Roman" w:hAnsi="Times New Roman"/>
          <w:b/>
          <w:sz w:val="24"/>
          <w:szCs w:val="24"/>
        </w:rPr>
        <w:t>, 2021</w:t>
      </w:r>
      <w:r w:rsidR="000369F8" w:rsidRPr="00A31550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0" w:type="auto"/>
        <w:jc w:val="center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6"/>
        <w:gridCol w:w="2835"/>
      </w:tblGrid>
      <w:tr w:rsidR="00CE28FB" w:rsidRPr="00A31550" w:rsidTr="000369F8">
        <w:trPr>
          <w:tblCellSpacing w:w="20" w:type="dxa"/>
          <w:jc w:val="center"/>
        </w:trPr>
        <w:tc>
          <w:tcPr>
            <w:tcW w:w="70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A0" w:rsidRPr="00A31550" w:rsidRDefault="00CE28FB" w:rsidP="0078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учебы</w:t>
            </w:r>
            <w:r w:rsidR="00CE01A3"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(наименование ВУЗа/</w:t>
            </w:r>
            <w:proofErr w:type="spellStart"/>
            <w:r w:rsidR="00CE01A3"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ССУЗа</w:t>
            </w:r>
            <w:proofErr w:type="spellEnd"/>
            <w:r w:rsidR="00CE01A3"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28023D"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 Направление, специальность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A0" w:rsidRPr="00A31550" w:rsidRDefault="00CE28FB" w:rsidP="00290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CE01A3"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поступивших в</w:t>
            </w:r>
            <w:r w:rsidR="00CE01A3" w:rsidRPr="00A31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58B" w:rsidRPr="00A31550">
              <w:rPr>
                <w:rFonts w:ascii="Times New Roman" w:hAnsi="Times New Roman"/>
                <w:sz w:val="24"/>
                <w:szCs w:val="24"/>
              </w:rPr>
              <w:t>ВУЗ/</w:t>
            </w:r>
            <w:r w:rsidR="00CE01A3"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ССУЗ </w:t>
            </w:r>
          </w:p>
        </w:tc>
      </w:tr>
      <w:tr w:rsidR="00CE28FB" w:rsidRPr="00A31550" w:rsidTr="000369F8">
        <w:trPr>
          <w:tblCellSpacing w:w="20" w:type="dxa"/>
          <w:jc w:val="center"/>
        </w:trPr>
        <w:tc>
          <w:tcPr>
            <w:tcW w:w="70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8A0" w:rsidRPr="00A31550" w:rsidRDefault="00074BC9" w:rsidP="00CE2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Саратовский государственный медицинский университет имени В.И. Разумовского  Министерства здравоохранения Российской Федерации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18A0" w:rsidRPr="00A31550" w:rsidRDefault="00074BC9" w:rsidP="00CE2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C15" w:rsidRPr="00A31550" w:rsidTr="000369F8">
        <w:trPr>
          <w:tblCellSpacing w:w="20" w:type="dxa"/>
          <w:jc w:val="center"/>
        </w:trPr>
        <w:tc>
          <w:tcPr>
            <w:tcW w:w="70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C15" w:rsidRPr="00A31550" w:rsidRDefault="00074BC9" w:rsidP="00CE2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</w:t>
            </w:r>
            <w:proofErr w:type="gramStart"/>
            <w:r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образования  </w:t>
            </w:r>
            <w:r w:rsidRPr="00A31550">
              <w:rPr>
                <w:rFonts w:ascii="Times New Roman" w:hAnsi="Times New Roman"/>
                <w:sz w:val="24"/>
                <w:szCs w:val="24"/>
              </w:rPr>
              <w:t>ФГБОУ</w:t>
            </w:r>
            <w:proofErr w:type="gramEnd"/>
            <w:r w:rsidRPr="00A31550">
              <w:rPr>
                <w:rFonts w:ascii="Times New Roman" w:hAnsi="Times New Roman"/>
                <w:sz w:val="24"/>
                <w:szCs w:val="24"/>
              </w:rPr>
              <w:t xml:space="preserve"> ВО г. Нальчик  КБГУ  медицинский факультет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C15" w:rsidRPr="00A31550" w:rsidRDefault="00074BC9" w:rsidP="00CE2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3C15" w:rsidRPr="00A31550" w:rsidTr="000369F8">
        <w:trPr>
          <w:tblCellSpacing w:w="20" w:type="dxa"/>
          <w:jc w:val="center"/>
        </w:trPr>
        <w:tc>
          <w:tcPr>
            <w:tcW w:w="70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C15" w:rsidRPr="00A31550" w:rsidRDefault="00E417B8" w:rsidP="00184D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Воронежский </w:t>
            </w:r>
            <w:r w:rsidR="00184D4E"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государственный  </w:t>
            </w:r>
            <w:r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университет</w:t>
            </w:r>
            <w:r w:rsidR="00184D4E"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им. Н.Н. Бурденко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C15" w:rsidRPr="00A31550" w:rsidRDefault="00E417B8" w:rsidP="00CE2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417B8" w:rsidRPr="00A31550" w:rsidTr="000369F8">
        <w:trPr>
          <w:tblCellSpacing w:w="20" w:type="dxa"/>
          <w:jc w:val="center"/>
        </w:trPr>
        <w:tc>
          <w:tcPr>
            <w:tcW w:w="70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7B8" w:rsidRPr="00A31550" w:rsidRDefault="00E417B8" w:rsidP="003300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hAnsi="Times New Roman"/>
                <w:sz w:val="24"/>
                <w:szCs w:val="24"/>
              </w:rPr>
              <w:t>Структурное подразделение ГБПОУ «КБСХК» в п. г. Залукокоаже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7B8" w:rsidRPr="00A31550" w:rsidRDefault="00B33BA9" w:rsidP="003300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417B8" w:rsidRPr="00A31550" w:rsidTr="000369F8">
        <w:trPr>
          <w:tblCellSpacing w:w="20" w:type="dxa"/>
          <w:jc w:val="center"/>
        </w:trPr>
        <w:tc>
          <w:tcPr>
            <w:tcW w:w="70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7B8" w:rsidRPr="00A31550" w:rsidRDefault="00E417B8" w:rsidP="009C6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Медицинский колледж «Призвание» г.</w:t>
            </w:r>
            <w:r w:rsidR="00184D4E"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Нальчик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7B8" w:rsidRPr="00A31550" w:rsidRDefault="00E417B8" w:rsidP="009C63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417B8" w:rsidRPr="00A31550" w:rsidTr="000369F8">
        <w:trPr>
          <w:tblCellSpacing w:w="20" w:type="dxa"/>
          <w:jc w:val="center"/>
        </w:trPr>
        <w:tc>
          <w:tcPr>
            <w:tcW w:w="700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17B8" w:rsidRPr="00A31550" w:rsidRDefault="00E417B8" w:rsidP="00CE01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17B8" w:rsidRPr="00A31550" w:rsidRDefault="00184D4E" w:rsidP="00CE2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4/3</w:t>
            </w:r>
          </w:p>
        </w:tc>
      </w:tr>
    </w:tbl>
    <w:p w:rsidR="00133881" w:rsidRPr="00A31550" w:rsidRDefault="00133881" w:rsidP="005F56BA">
      <w:pPr>
        <w:shd w:val="clear" w:color="auto" w:fill="FFFFFF"/>
        <w:spacing w:before="75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17B8" w:rsidRPr="00A31550" w:rsidRDefault="00E417B8" w:rsidP="005F56BA">
      <w:pPr>
        <w:shd w:val="clear" w:color="auto" w:fill="FFFFFF"/>
        <w:spacing w:before="75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17B8" w:rsidRPr="00A31550" w:rsidRDefault="00E417B8" w:rsidP="005F56BA">
      <w:pPr>
        <w:shd w:val="clear" w:color="auto" w:fill="FFFFFF"/>
        <w:spacing w:before="75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17B8" w:rsidRPr="00A31550" w:rsidRDefault="00E417B8" w:rsidP="005F56BA">
      <w:pPr>
        <w:shd w:val="clear" w:color="auto" w:fill="FFFFFF"/>
        <w:spacing w:before="75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17B8" w:rsidRPr="00A31550" w:rsidRDefault="00E417B8" w:rsidP="005F56BA">
      <w:pPr>
        <w:shd w:val="clear" w:color="auto" w:fill="FFFFFF"/>
        <w:spacing w:before="75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17B8" w:rsidRPr="00A31550" w:rsidRDefault="00E417B8" w:rsidP="005F56BA">
      <w:pPr>
        <w:shd w:val="clear" w:color="auto" w:fill="FFFFFF"/>
        <w:spacing w:before="75" w:after="150" w:line="29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33881" w:rsidRPr="00A31550" w:rsidRDefault="00133881" w:rsidP="00290827">
      <w:pPr>
        <w:shd w:val="clear" w:color="auto" w:fill="FFFFFF"/>
        <w:spacing w:before="75" w:after="150" w:line="293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0827" w:rsidRPr="00A31550" w:rsidRDefault="00290827" w:rsidP="00290827">
      <w:pPr>
        <w:shd w:val="clear" w:color="auto" w:fill="FFFFFF"/>
        <w:spacing w:before="75" w:after="150" w:line="293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315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Детализация информации о трудоустройстве выпускников </w:t>
      </w:r>
      <w:r w:rsidR="0047058B" w:rsidRPr="00A315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</w:t>
      </w:r>
      <w:r w:rsidRPr="00A315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-х классов </w:t>
      </w:r>
      <w:proofErr w:type="spellStart"/>
      <w:r w:rsidR="0047058B" w:rsidRPr="00A315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Зольского</w:t>
      </w:r>
      <w:proofErr w:type="spellEnd"/>
      <w:r w:rsidR="0047058B" w:rsidRPr="00A315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A315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муниципального района с указанием места учебы (образец)</w:t>
      </w:r>
      <w:r w:rsidR="0047058B" w:rsidRPr="00A31550">
        <w:rPr>
          <w:rFonts w:ascii="Times New Roman" w:hAnsi="Times New Roman"/>
          <w:b/>
          <w:sz w:val="24"/>
          <w:szCs w:val="24"/>
        </w:rPr>
        <w:t>, 2021</w:t>
      </w:r>
      <w:r w:rsidR="00E672C7" w:rsidRPr="00A31550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0" w:type="auto"/>
        <w:jc w:val="center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2"/>
        <w:gridCol w:w="2879"/>
      </w:tblGrid>
      <w:tr w:rsidR="00290827" w:rsidRPr="00A31550" w:rsidTr="006514C2">
        <w:trPr>
          <w:tblCellSpacing w:w="20" w:type="dxa"/>
          <w:jc w:val="center"/>
        </w:trPr>
        <w:tc>
          <w:tcPr>
            <w:tcW w:w="6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827" w:rsidRPr="00A31550" w:rsidRDefault="00290827" w:rsidP="00CE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учебы</w:t>
            </w:r>
            <w:r w:rsidR="00CE01A3"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(наименование </w:t>
            </w:r>
            <w:proofErr w:type="spellStart"/>
            <w:r w:rsidR="00CE01A3"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ССУЗа</w:t>
            </w:r>
            <w:proofErr w:type="spellEnd"/>
            <w:r w:rsidR="00CE01A3"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28023D"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 Направление, специальность</w:t>
            </w:r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827" w:rsidRPr="00A31550" w:rsidRDefault="00CE01A3" w:rsidP="0047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поступивших в </w:t>
            </w:r>
            <w:r w:rsidR="0047058B"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ССУЗ</w:t>
            </w:r>
            <w:r w:rsidR="00290827"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0827" w:rsidRPr="00A31550" w:rsidTr="006514C2">
        <w:trPr>
          <w:tblCellSpacing w:w="20" w:type="dxa"/>
          <w:jc w:val="center"/>
        </w:trPr>
        <w:tc>
          <w:tcPr>
            <w:tcW w:w="6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827" w:rsidRPr="00A31550" w:rsidRDefault="00074BC9" w:rsidP="00651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827" w:rsidRPr="00A31550" w:rsidRDefault="00074BC9" w:rsidP="00651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0827" w:rsidRPr="00A31550" w:rsidTr="006514C2">
        <w:trPr>
          <w:tblCellSpacing w:w="20" w:type="dxa"/>
          <w:jc w:val="center"/>
        </w:trPr>
        <w:tc>
          <w:tcPr>
            <w:tcW w:w="6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0827" w:rsidRPr="00A31550" w:rsidRDefault="00CE01A3" w:rsidP="00CE01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827" w:rsidRPr="00A31550" w:rsidRDefault="00E151A5" w:rsidP="006514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90827" w:rsidRPr="00A31550" w:rsidRDefault="00290827" w:rsidP="00AD634C">
      <w:pPr>
        <w:shd w:val="clear" w:color="auto" w:fill="FFFFFF"/>
        <w:spacing w:before="75" w:after="150" w:line="293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818A0" w:rsidRPr="00A31550" w:rsidRDefault="00F818A0" w:rsidP="00F818A0">
      <w:pPr>
        <w:jc w:val="both"/>
        <w:rPr>
          <w:rFonts w:ascii="Times New Roman" w:hAnsi="Times New Roman"/>
          <w:sz w:val="24"/>
          <w:szCs w:val="24"/>
        </w:rPr>
      </w:pPr>
    </w:p>
    <w:p w:rsidR="00D4790F" w:rsidRPr="00A31550" w:rsidRDefault="00D4790F" w:rsidP="00F818A0">
      <w:pPr>
        <w:jc w:val="both"/>
        <w:rPr>
          <w:rFonts w:ascii="Times New Roman" w:hAnsi="Times New Roman"/>
          <w:sz w:val="24"/>
          <w:szCs w:val="24"/>
        </w:rPr>
      </w:pPr>
    </w:p>
    <w:p w:rsidR="00D4790F" w:rsidRPr="00A31550" w:rsidRDefault="00D4790F" w:rsidP="00F818A0">
      <w:pPr>
        <w:jc w:val="both"/>
        <w:rPr>
          <w:rFonts w:ascii="Times New Roman" w:hAnsi="Times New Roman"/>
          <w:sz w:val="24"/>
          <w:szCs w:val="24"/>
        </w:rPr>
      </w:pPr>
    </w:p>
    <w:p w:rsidR="0047058B" w:rsidRPr="00A31550" w:rsidRDefault="0047058B" w:rsidP="0047058B">
      <w:pPr>
        <w:shd w:val="clear" w:color="auto" w:fill="FFFFFF"/>
        <w:spacing w:before="75" w:after="150" w:line="293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17B8" w:rsidRPr="00A31550" w:rsidRDefault="00E417B8" w:rsidP="0047058B">
      <w:pPr>
        <w:shd w:val="clear" w:color="auto" w:fill="FFFFFF"/>
        <w:spacing w:before="75" w:after="150" w:line="293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17B8" w:rsidRPr="00A31550" w:rsidRDefault="00E417B8" w:rsidP="0047058B">
      <w:pPr>
        <w:shd w:val="clear" w:color="auto" w:fill="FFFFFF"/>
        <w:spacing w:before="75" w:after="150" w:line="293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17B8" w:rsidRPr="00A31550" w:rsidRDefault="00E417B8" w:rsidP="0047058B">
      <w:pPr>
        <w:shd w:val="clear" w:color="auto" w:fill="FFFFFF"/>
        <w:spacing w:before="75" w:after="150" w:line="293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17B8" w:rsidRPr="00A31550" w:rsidRDefault="00E417B8" w:rsidP="0047058B">
      <w:pPr>
        <w:shd w:val="clear" w:color="auto" w:fill="FFFFFF"/>
        <w:spacing w:before="75" w:after="150" w:line="293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17B8" w:rsidRPr="00A31550" w:rsidRDefault="00E417B8" w:rsidP="0047058B">
      <w:pPr>
        <w:shd w:val="clear" w:color="auto" w:fill="FFFFFF"/>
        <w:spacing w:before="75" w:after="150" w:line="293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17B8" w:rsidRPr="00A31550" w:rsidRDefault="00E417B8" w:rsidP="0047058B">
      <w:pPr>
        <w:shd w:val="clear" w:color="auto" w:fill="FFFFFF"/>
        <w:spacing w:before="75" w:after="150" w:line="293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17B8" w:rsidRPr="00A31550" w:rsidRDefault="00E417B8" w:rsidP="0047058B">
      <w:pPr>
        <w:shd w:val="clear" w:color="auto" w:fill="FFFFFF"/>
        <w:spacing w:before="75" w:after="150" w:line="293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17B8" w:rsidRPr="00A31550" w:rsidRDefault="00E417B8" w:rsidP="0047058B">
      <w:pPr>
        <w:shd w:val="clear" w:color="auto" w:fill="FFFFFF"/>
        <w:spacing w:before="75" w:after="150" w:line="293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17B8" w:rsidRPr="00A31550" w:rsidRDefault="00E417B8" w:rsidP="0047058B">
      <w:pPr>
        <w:shd w:val="clear" w:color="auto" w:fill="FFFFFF"/>
        <w:spacing w:before="75" w:after="150" w:line="293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17B8" w:rsidRPr="00A31550" w:rsidRDefault="00E417B8" w:rsidP="0047058B">
      <w:pPr>
        <w:shd w:val="clear" w:color="auto" w:fill="FFFFFF"/>
        <w:spacing w:before="75" w:after="150" w:line="293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17B8" w:rsidRPr="00A31550" w:rsidRDefault="00E417B8" w:rsidP="0047058B">
      <w:pPr>
        <w:shd w:val="clear" w:color="auto" w:fill="FFFFFF"/>
        <w:spacing w:before="75" w:after="150" w:line="293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058B" w:rsidRPr="00A31550" w:rsidRDefault="0047058B" w:rsidP="0047058B">
      <w:pPr>
        <w:shd w:val="clear" w:color="auto" w:fill="FFFFFF"/>
        <w:spacing w:before="75" w:after="150" w:line="293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315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Детализация информации о трудоустройстве выпускников 9-х классов </w:t>
      </w:r>
      <w:proofErr w:type="spellStart"/>
      <w:r w:rsidRPr="00A315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Зольского</w:t>
      </w:r>
      <w:proofErr w:type="spellEnd"/>
      <w:r w:rsidRPr="00A315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с указанием места учебы (образец)</w:t>
      </w:r>
      <w:r w:rsidRPr="00A31550">
        <w:rPr>
          <w:rFonts w:ascii="Times New Roman" w:hAnsi="Times New Roman"/>
          <w:b/>
          <w:sz w:val="24"/>
          <w:szCs w:val="24"/>
        </w:rPr>
        <w:t>, 2021 г.</w:t>
      </w:r>
    </w:p>
    <w:tbl>
      <w:tblPr>
        <w:tblW w:w="0" w:type="auto"/>
        <w:jc w:val="center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2"/>
        <w:gridCol w:w="2879"/>
      </w:tblGrid>
      <w:tr w:rsidR="0047058B" w:rsidRPr="00A31550" w:rsidTr="006D0FD0">
        <w:trPr>
          <w:tblCellSpacing w:w="20" w:type="dxa"/>
          <w:jc w:val="center"/>
        </w:trPr>
        <w:tc>
          <w:tcPr>
            <w:tcW w:w="6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058B" w:rsidRPr="00A31550" w:rsidRDefault="0047058B" w:rsidP="006D0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учебы (наименование </w:t>
            </w:r>
            <w:proofErr w:type="spellStart"/>
            <w:r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ССУЗа</w:t>
            </w:r>
            <w:proofErr w:type="spellEnd"/>
            <w:r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28023D"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 Направление, специальность</w:t>
            </w:r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058B" w:rsidRPr="00A31550" w:rsidRDefault="0047058B" w:rsidP="0047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поступивших в ССУЗ </w:t>
            </w:r>
          </w:p>
        </w:tc>
      </w:tr>
      <w:tr w:rsidR="0047058B" w:rsidRPr="00A31550" w:rsidTr="006D0FD0">
        <w:trPr>
          <w:tblCellSpacing w:w="20" w:type="dxa"/>
          <w:jc w:val="center"/>
        </w:trPr>
        <w:tc>
          <w:tcPr>
            <w:tcW w:w="6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058B" w:rsidRPr="00126FD0" w:rsidRDefault="00D4790F" w:rsidP="006D0F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«Кабардино-Балкарский сельскохозяйственный колледж» (ГБПОУ «КБСХК»)</w:t>
            </w:r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058B" w:rsidRPr="00126FD0" w:rsidRDefault="00D4790F" w:rsidP="006D0F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26FD0" w:rsidRPr="00A31550" w:rsidTr="006D0FD0">
        <w:trPr>
          <w:tblCellSpacing w:w="20" w:type="dxa"/>
          <w:jc w:val="center"/>
        </w:trPr>
        <w:tc>
          <w:tcPr>
            <w:tcW w:w="6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D0" w:rsidRPr="00126FD0" w:rsidRDefault="00126FD0" w:rsidP="00E752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«Кабардино-Балкарский государственный университет </w:t>
            </w:r>
            <w:proofErr w:type="spellStart"/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им.Х.М.Бербекова</w:t>
            </w:r>
            <w:proofErr w:type="spellEnd"/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(КБГУ).</w:t>
            </w:r>
            <w:r w:rsidRPr="00126FD0">
              <w:rPr>
                <w:rFonts w:ascii="Times New Roman" w:hAnsi="Times New Roman"/>
                <w:sz w:val="24"/>
                <w:szCs w:val="24"/>
              </w:rPr>
              <w:t xml:space="preserve"> Медицинский колледж,</w:t>
            </w:r>
          </w:p>
          <w:p w:rsidR="00126FD0" w:rsidRPr="00126FD0" w:rsidRDefault="00126FD0" w:rsidP="00E75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D0">
              <w:rPr>
                <w:rFonts w:ascii="Times New Roman" w:hAnsi="Times New Roman"/>
                <w:sz w:val="24"/>
                <w:szCs w:val="24"/>
              </w:rPr>
              <w:t xml:space="preserve"> г. Нальчик «Сестринское дело»</w:t>
            </w:r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D0" w:rsidRPr="00126FD0" w:rsidRDefault="00126FD0" w:rsidP="00126F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26FD0" w:rsidRPr="00A31550" w:rsidTr="006D0FD0">
        <w:trPr>
          <w:tblCellSpacing w:w="20" w:type="dxa"/>
          <w:jc w:val="center"/>
        </w:trPr>
        <w:tc>
          <w:tcPr>
            <w:tcW w:w="6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D0" w:rsidRPr="00126FD0" w:rsidRDefault="00126FD0" w:rsidP="00E75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ГБПОУ СК «Кисловодский медицинский колледж»</w:t>
            </w:r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D0" w:rsidRPr="00126FD0" w:rsidRDefault="00126FD0" w:rsidP="00E75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26FD0" w:rsidRPr="00A31550" w:rsidTr="006D0FD0">
        <w:trPr>
          <w:tblCellSpacing w:w="20" w:type="dxa"/>
          <w:jc w:val="center"/>
        </w:trPr>
        <w:tc>
          <w:tcPr>
            <w:tcW w:w="6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D0" w:rsidRPr="00126FD0" w:rsidRDefault="00126FD0" w:rsidP="00E75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«Кабардино-Балкарский гуманитарно-технический  колледж» (ГБПОУ «КБСХК»)</w:t>
            </w:r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D0" w:rsidRPr="00126FD0" w:rsidRDefault="00126FD0" w:rsidP="00E75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26FD0" w:rsidRPr="00A31550" w:rsidTr="006D0FD0">
        <w:trPr>
          <w:tblCellSpacing w:w="20" w:type="dxa"/>
          <w:jc w:val="center"/>
        </w:trPr>
        <w:tc>
          <w:tcPr>
            <w:tcW w:w="6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D0" w:rsidRPr="00126FD0" w:rsidRDefault="00126FD0" w:rsidP="00E75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D0">
              <w:rPr>
                <w:rFonts w:ascii="Times New Roman" w:hAnsi="Times New Roman"/>
                <w:sz w:val="24"/>
                <w:szCs w:val="24"/>
              </w:rPr>
              <w:t>Структурное подразделение ГБПОУ «КБСХК» в п. г. Залукокоаже</w:t>
            </w:r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D0" w:rsidRPr="00126FD0" w:rsidRDefault="00126FD0" w:rsidP="00E75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26FD0" w:rsidRPr="00A31550" w:rsidTr="006D0FD0">
        <w:trPr>
          <w:tblCellSpacing w:w="20" w:type="dxa"/>
          <w:jc w:val="center"/>
        </w:trPr>
        <w:tc>
          <w:tcPr>
            <w:tcW w:w="6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D0" w:rsidRPr="00126FD0" w:rsidRDefault="00126FD0" w:rsidP="00E75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D0">
              <w:rPr>
                <w:rFonts w:ascii="Times New Roman" w:hAnsi="Times New Roman"/>
                <w:sz w:val="24"/>
                <w:szCs w:val="24"/>
              </w:rPr>
              <w:t>ГБПОУ «Кабардино-Балкарский Колледж «Строитель»</w:t>
            </w:r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D0" w:rsidRPr="00126FD0" w:rsidRDefault="00126FD0" w:rsidP="00E75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26FD0" w:rsidRPr="00A31550" w:rsidTr="006D0FD0">
        <w:trPr>
          <w:tblCellSpacing w:w="20" w:type="dxa"/>
          <w:jc w:val="center"/>
        </w:trPr>
        <w:tc>
          <w:tcPr>
            <w:tcW w:w="6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D0" w:rsidRPr="00126FD0" w:rsidRDefault="00126FD0" w:rsidP="00E75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Краевое государственное бюджетное профессиональное образовательное учреждение «Алтайское училище олимпийского резерва» (КГБ ПОУ «АУОР»)</w:t>
            </w:r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D0" w:rsidRPr="00126FD0" w:rsidRDefault="00126FD0" w:rsidP="00E75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26FD0" w:rsidRPr="00A31550" w:rsidTr="006D0FD0">
        <w:trPr>
          <w:tblCellSpacing w:w="20" w:type="dxa"/>
          <w:jc w:val="center"/>
        </w:trPr>
        <w:tc>
          <w:tcPr>
            <w:tcW w:w="6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D0" w:rsidRPr="00126FD0" w:rsidRDefault="00126FD0" w:rsidP="00E75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«Кабардино-Балкарский автомобильно-дорожный колледж (ГБПОУ «КБАДК»)</w:t>
            </w:r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D0" w:rsidRPr="00126FD0" w:rsidRDefault="00126FD0" w:rsidP="00E75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26FD0" w:rsidRPr="00A31550" w:rsidTr="006D0FD0">
        <w:trPr>
          <w:tblCellSpacing w:w="20" w:type="dxa"/>
          <w:jc w:val="center"/>
        </w:trPr>
        <w:tc>
          <w:tcPr>
            <w:tcW w:w="6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59A1" w:rsidRDefault="00126FD0" w:rsidP="00126F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образовательное учреждение высшего образования «Кабардино-Балкарский государственный университет </w:t>
            </w:r>
            <w:proofErr w:type="spellStart"/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им.Х</w:t>
            </w:r>
            <w:proofErr w:type="spellEnd"/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33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  <w:r w:rsidR="00B33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Бербекова</w:t>
            </w:r>
            <w:proofErr w:type="spellEnd"/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(КБГУ).</w:t>
            </w:r>
            <w:r w:rsidRPr="00126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6FD0" w:rsidRPr="00B33BA9" w:rsidRDefault="00126FD0" w:rsidP="00126FD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D0">
              <w:rPr>
                <w:rFonts w:ascii="Times New Roman" w:hAnsi="Times New Roman"/>
                <w:sz w:val="24"/>
                <w:szCs w:val="24"/>
              </w:rPr>
              <w:t xml:space="preserve">ДО в </w:t>
            </w:r>
            <w:proofErr w:type="spellStart"/>
            <w:r w:rsidRPr="00126FD0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="000759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26FD0">
              <w:rPr>
                <w:rFonts w:ascii="Times New Roman" w:hAnsi="Times New Roman"/>
                <w:sz w:val="24"/>
                <w:szCs w:val="24"/>
              </w:rPr>
              <w:t>колледже</w:t>
            </w:r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D0" w:rsidRPr="00126FD0" w:rsidRDefault="00126FD0" w:rsidP="006D0F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26FD0" w:rsidRPr="00A31550" w:rsidTr="006D0FD0">
        <w:trPr>
          <w:tblCellSpacing w:w="20" w:type="dxa"/>
          <w:jc w:val="center"/>
        </w:trPr>
        <w:tc>
          <w:tcPr>
            <w:tcW w:w="6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D0" w:rsidRPr="00126FD0" w:rsidRDefault="00B33BA9" w:rsidP="006D0F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«Кабардино-Балкарский государственный униве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рситет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им.Х.М.Бербекова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(КБГУ)</w:t>
            </w:r>
            <w:r w:rsidR="003A6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колледж дизайна института архитектуры, строительства</w:t>
            </w:r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D0" w:rsidRPr="00126FD0" w:rsidRDefault="00B33BA9" w:rsidP="006D0F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26FD0" w:rsidRPr="00A31550" w:rsidTr="006D0FD0">
        <w:trPr>
          <w:tblCellSpacing w:w="20" w:type="dxa"/>
          <w:jc w:val="center"/>
        </w:trPr>
        <w:tc>
          <w:tcPr>
            <w:tcW w:w="6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D0" w:rsidRPr="00126FD0" w:rsidRDefault="000759A1" w:rsidP="006D0F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ГКПОУ «Кабардино-Балкарский торгово-технологический колледж по специальности «</w:t>
            </w:r>
            <w:r w:rsidR="00574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Повар-кондитер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D0" w:rsidRPr="00126FD0" w:rsidRDefault="00B33BA9" w:rsidP="006D0F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26FD0" w:rsidRPr="00A31550" w:rsidTr="006D0FD0">
        <w:trPr>
          <w:tblCellSpacing w:w="20" w:type="dxa"/>
          <w:jc w:val="center"/>
        </w:trPr>
        <w:tc>
          <w:tcPr>
            <w:tcW w:w="696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6FD0" w:rsidRPr="00A31550" w:rsidRDefault="00126FD0" w:rsidP="006D0F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55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26FD0" w:rsidRPr="00A31550" w:rsidRDefault="005747CA" w:rsidP="006D0F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F818A0" w:rsidRDefault="00F818A0" w:rsidP="00F818A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6B2D" w:rsidRPr="00A31550" w:rsidRDefault="003A6B2D" w:rsidP="00F818A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3A6B2D" w:rsidRPr="00A31550" w:rsidSect="00CA3D7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A0"/>
    <w:rsid w:val="00015C2E"/>
    <w:rsid w:val="0003303D"/>
    <w:rsid w:val="000369F8"/>
    <w:rsid w:val="000518AF"/>
    <w:rsid w:val="00074BC9"/>
    <w:rsid w:val="000759A1"/>
    <w:rsid w:val="000905B5"/>
    <w:rsid w:val="000A5E57"/>
    <w:rsid w:val="000C4A3F"/>
    <w:rsid w:val="000F76D1"/>
    <w:rsid w:val="00126FD0"/>
    <w:rsid w:val="00133881"/>
    <w:rsid w:val="00153AD2"/>
    <w:rsid w:val="00184D4E"/>
    <w:rsid w:val="0028023D"/>
    <w:rsid w:val="00290827"/>
    <w:rsid w:val="002959C4"/>
    <w:rsid w:val="00345150"/>
    <w:rsid w:val="003772D6"/>
    <w:rsid w:val="00382756"/>
    <w:rsid w:val="003A6B2D"/>
    <w:rsid w:val="0047058B"/>
    <w:rsid w:val="004831F5"/>
    <w:rsid w:val="00506DA8"/>
    <w:rsid w:val="00535DF6"/>
    <w:rsid w:val="00564B81"/>
    <w:rsid w:val="005747CA"/>
    <w:rsid w:val="005F56BA"/>
    <w:rsid w:val="006514C2"/>
    <w:rsid w:val="0074118D"/>
    <w:rsid w:val="00783C15"/>
    <w:rsid w:val="007D5F05"/>
    <w:rsid w:val="008009D6"/>
    <w:rsid w:val="008751DE"/>
    <w:rsid w:val="0089448A"/>
    <w:rsid w:val="009B1CE9"/>
    <w:rsid w:val="00A31550"/>
    <w:rsid w:val="00A8558F"/>
    <w:rsid w:val="00AB22C8"/>
    <w:rsid w:val="00AD634C"/>
    <w:rsid w:val="00B33BA9"/>
    <w:rsid w:val="00BD376D"/>
    <w:rsid w:val="00BF6371"/>
    <w:rsid w:val="00C32305"/>
    <w:rsid w:val="00C51E20"/>
    <w:rsid w:val="00CA3D75"/>
    <w:rsid w:val="00CE01A3"/>
    <w:rsid w:val="00CE28FB"/>
    <w:rsid w:val="00D4790F"/>
    <w:rsid w:val="00D71023"/>
    <w:rsid w:val="00D733C3"/>
    <w:rsid w:val="00D85AA9"/>
    <w:rsid w:val="00E151A5"/>
    <w:rsid w:val="00E4140F"/>
    <w:rsid w:val="00E417B8"/>
    <w:rsid w:val="00E45B2A"/>
    <w:rsid w:val="00E672C7"/>
    <w:rsid w:val="00F75624"/>
    <w:rsid w:val="00F806F6"/>
    <w:rsid w:val="00F8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A1B73-22F7-4BE5-8CBE-775E9B98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8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D6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Links>
    <vt:vector size="12" baseType="variant"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http://mc-prizvanie07.ru/</vt:lpwstr>
      </vt:variant>
      <vt:variant>
        <vt:lpwstr/>
      </vt:variant>
      <vt:variant>
        <vt:i4>75</vt:i4>
      </vt:variant>
      <vt:variant>
        <vt:i4>0</vt:i4>
      </vt:variant>
      <vt:variant>
        <vt:i4>0</vt:i4>
      </vt:variant>
      <vt:variant>
        <vt:i4>5</vt:i4>
      </vt:variant>
      <vt:variant>
        <vt:lpwstr>http://mc-prizvanie07.ru/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2016-09-07T08:59:00Z</cp:lastPrinted>
  <dcterms:created xsi:type="dcterms:W3CDTF">2022-05-05T12:54:00Z</dcterms:created>
  <dcterms:modified xsi:type="dcterms:W3CDTF">2022-05-05T12:55:00Z</dcterms:modified>
</cp:coreProperties>
</file>