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00" w:rsidRDefault="00B87300" w:rsidP="00B87300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910401"/>
    </w:p>
    <w:p w:rsidR="00B87300" w:rsidRDefault="00B87300" w:rsidP="00B87300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B87300" w:rsidRDefault="00B87300" w:rsidP="00B87300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B87300" w:rsidRDefault="00B87300" w:rsidP="00B87300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начального общего образования, </w:t>
      </w:r>
    </w:p>
    <w:p w:rsidR="00B87300" w:rsidRDefault="00B87300" w:rsidP="00B87300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proofErr w:type="gramStart"/>
      <w:r>
        <w:rPr>
          <w:rFonts w:ascii="Times New Roman" w:hAnsi="Times New Roman" w:cs="Times New Roman"/>
          <w:i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приказом №99 от 31.08.2024г</w:t>
      </w:r>
    </w:p>
    <w:p w:rsidR="00B87300" w:rsidRDefault="00B87300" w:rsidP="00B87300">
      <w:pPr>
        <w:spacing w:after="0"/>
        <w:ind w:left="120"/>
        <w:rPr>
          <w:sz w:val="20"/>
          <w:lang w:val="ru-RU"/>
        </w:rPr>
      </w:pPr>
    </w:p>
    <w:p w:rsidR="00583135" w:rsidRDefault="00583135" w:rsidP="00B87300">
      <w:pPr>
        <w:spacing w:after="0"/>
        <w:rPr>
          <w:lang w:val="ru-RU"/>
        </w:rPr>
      </w:pPr>
    </w:p>
    <w:p w:rsidR="00B87300" w:rsidRDefault="00B87300" w:rsidP="00B87300">
      <w:pPr>
        <w:spacing w:after="0"/>
        <w:rPr>
          <w:lang w:val="ru-RU"/>
        </w:rPr>
      </w:pPr>
    </w:p>
    <w:p w:rsidR="00B87300" w:rsidRDefault="00B87300" w:rsidP="00B87300">
      <w:pPr>
        <w:spacing w:after="0"/>
        <w:rPr>
          <w:lang w:val="ru-RU"/>
        </w:rPr>
      </w:pPr>
    </w:p>
    <w:p w:rsidR="00B87300" w:rsidRDefault="00B87300" w:rsidP="00B87300">
      <w:pPr>
        <w:spacing w:after="0"/>
        <w:rPr>
          <w:lang w:val="ru-RU"/>
        </w:rPr>
      </w:pPr>
    </w:p>
    <w:p w:rsidR="00B87300" w:rsidRDefault="00B87300" w:rsidP="00B87300">
      <w:pPr>
        <w:spacing w:after="0"/>
        <w:rPr>
          <w:lang w:val="ru-RU"/>
        </w:rPr>
      </w:pPr>
    </w:p>
    <w:p w:rsidR="00B87300" w:rsidRPr="00FD50DD" w:rsidRDefault="00B87300" w:rsidP="00B87300">
      <w:pPr>
        <w:spacing w:after="0"/>
        <w:rPr>
          <w:lang w:val="ru-RU"/>
        </w:rPr>
      </w:pPr>
    </w:p>
    <w:p w:rsidR="00583135" w:rsidRPr="00FD50DD" w:rsidRDefault="00583135" w:rsidP="00583135">
      <w:pPr>
        <w:spacing w:after="0"/>
        <w:ind w:left="120"/>
        <w:rPr>
          <w:lang w:val="ru-RU"/>
        </w:rPr>
      </w:pPr>
    </w:p>
    <w:p w:rsidR="00583135" w:rsidRPr="00FD50DD" w:rsidRDefault="00583135" w:rsidP="00583135">
      <w:pPr>
        <w:spacing w:after="0"/>
        <w:ind w:left="120"/>
        <w:rPr>
          <w:lang w:val="ru-RU"/>
        </w:rPr>
      </w:pPr>
    </w:p>
    <w:p w:rsidR="00583135" w:rsidRPr="00FD50DD" w:rsidRDefault="00583135" w:rsidP="00583135">
      <w:pPr>
        <w:spacing w:after="0" w:line="408" w:lineRule="auto"/>
        <w:ind w:left="120"/>
        <w:jc w:val="center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3135" w:rsidRPr="00FD50DD" w:rsidRDefault="00583135" w:rsidP="00583135">
      <w:pPr>
        <w:spacing w:after="0" w:line="408" w:lineRule="auto"/>
        <w:ind w:left="120"/>
        <w:jc w:val="center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50DD">
        <w:rPr>
          <w:rFonts w:ascii="Times New Roman" w:hAnsi="Times New Roman"/>
          <w:color w:val="000000"/>
          <w:sz w:val="28"/>
          <w:lang w:val="ru-RU"/>
        </w:rPr>
        <w:t xml:space="preserve"> 5249316)</w:t>
      </w:r>
    </w:p>
    <w:p w:rsidR="00583135" w:rsidRPr="00FD50DD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FD50DD" w:rsidRDefault="00583135" w:rsidP="00583135">
      <w:pPr>
        <w:spacing w:after="0" w:line="408" w:lineRule="auto"/>
        <w:ind w:left="120"/>
        <w:jc w:val="center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83135" w:rsidRPr="002A2702" w:rsidRDefault="00583135" w:rsidP="00583135">
      <w:pPr>
        <w:spacing w:after="0" w:line="408" w:lineRule="auto"/>
        <w:ind w:left="120"/>
        <w:jc w:val="center"/>
        <w:rPr>
          <w:lang w:val="ru-RU"/>
        </w:rPr>
      </w:pPr>
      <w:r w:rsidRPr="002A270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jc w:val="center"/>
        <w:rPr>
          <w:lang w:val="ru-RU"/>
        </w:rPr>
      </w:pPr>
    </w:p>
    <w:p w:rsidR="00583135" w:rsidRPr="002A2702" w:rsidRDefault="00583135" w:rsidP="00583135">
      <w:pPr>
        <w:spacing w:after="0"/>
        <w:ind w:left="120"/>
        <w:rPr>
          <w:lang w:val="ru-RU"/>
        </w:rPr>
      </w:pPr>
    </w:p>
    <w:p w:rsidR="00583135" w:rsidRPr="002A2702" w:rsidRDefault="00583135" w:rsidP="00583135">
      <w:pPr>
        <w:rPr>
          <w:lang w:val="ru-RU"/>
        </w:rPr>
        <w:sectPr w:rsidR="00583135" w:rsidRPr="002A2702">
          <w:pgSz w:w="11906" w:h="16383"/>
          <w:pgMar w:top="1134" w:right="850" w:bottom="1134" w:left="1701" w:header="720" w:footer="720" w:gutter="0"/>
          <w:cols w:space="720"/>
        </w:sect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bookmarkStart w:id="1" w:name="block-39910400"/>
      <w:bookmarkEnd w:id="0"/>
      <w:r w:rsidRPr="00FD50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83135" w:rsidRPr="00FD50DD" w:rsidRDefault="00583135" w:rsidP="00583135">
      <w:pPr>
        <w:spacing w:after="0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583135" w:rsidRPr="00FD50DD" w:rsidRDefault="00583135" w:rsidP="00583135">
      <w:pPr>
        <w:spacing w:after="0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83135" w:rsidRPr="00FD50DD" w:rsidRDefault="00583135" w:rsidP="00583135">
      <w:pPr>
        <w:spacing w:after="0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83135" w:rsidRPr="00FD50DD" w:rsidRDefault="00583135" w:rsidP="00583135">
      <w:pPr>
        <w:spacing w:after="0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83135" w:rsidRPr="00FD50DD" w:rsidRDefault="00583135" w:rsidP="00583135">
      <w:pPr>
        <w:spacing w:after="0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83135" w:rsidRPr="00FD50DD" w:rsidRDefault="00583135" w:rsidP="00583135">
      <w:pPr>
        <w:rPr>
          <w:lang w:val="ru-RU"/>
        </w:rPr>
        <w:sectPr w:rsidR="00583135" w:rsidRPr="00FD50DD">
          <w:pgSz w:w="11906" w:h="16383"/>
          <w:pgMar w:top="1134" w:right="850" w:bottom="1134" w:left="1701" w:header="720" w:footer="720" w:gutter="0"/>
          <w:cols w:space="720"/>
        </w:sect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bookmarkStart w:id="2" w:name="block-39910404"/>
      <w:bookmarkEnd w:id="1"/>
      <w:r w:rsidRPr="00FD50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D50D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FD50D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FD50D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’].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D50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’]; обозначение </w:t>
      </w: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D50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FD50D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D50D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FD50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FD50D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D50D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C84BBF">
        <w:fldChar w:fldCharType="begin"/>
      </w:r>
      <w:r>
        <w:instrText>HYPERLINK</w:instrText>
      </w:r>
      <w:r w:rsidRPr="00FD50DD">
        <w:rPr>
          <w:lang w:val="ru-RU"/>
        </w:rPr>
        <w:instrText xml:space="preserve"> "</w:instrText>
      </w:r>
      <w:r>
        <w:instrText>https</w:instrText>
      </w:r>
      <w:r w:rsidRPr="00FD50DD">
        <w:rPr>
          <w:lang w:val="ru-RU"/>
        </w:rPr>
        <w:instrText>://</w:instrText>
      </w:r>
      <w:r>
        <w:instrText>workprogram</w:instrText>
      </w:r>
      <w:r w:rsidRPr="00FD50DD">
        <w:rPr>
          <w:lang w:val="ru-RU"/>
        </w:rPr>
        <w:instrText>.</w:instrText>
      </w:r>
      <w:r>
        <w:instrText>edsoo</w:instrText>
      </w:r>
      <w:r w:rsidRPr="00FD50DD">
        <w:rPr>
          <w:lang w:val="ru-RU"/>
        </w:rPr>
        <w:instrText>.</w:instrText>
      </w:r>
      <w:r>
        <w:instrText>ru</w:instrText>
      </w:r>
      <w:r w:rsidRPr="00FD50DD">
        <w:rPr>
          <w:lang w:val="ru-RU"/>
        </w:rPr>
        <w:instrText>/</w:instrText>
      </w:r>
      <w:r>
        <w:instrText>templates</w:instrText>
      </w:r>
      <w:r w:rsidRPr="00FD50DD">
        <w:rPr>
          <w:lang w:val="ru-RU"/>
        </w:rPr>
        <w:instrText>/415" \</w:instrText>
      </w:r>
      <w:r>
        <w:instrText>l</w:instrText>
      </w:r>
      <w:r w:rsidRPr="00FD50DD">
        <w:rPr>
          <w:lang w:val="ru-RU"/>
        </w:rPr>
        <w:instrText xml:space="preserve"> "_</w:instrText>
      </w:r>
      <w:r>
        <w:instrText>ftn</w:instrText>
      </w:r>
      <w:r w:rsidRPr="00FD50DD">
        <w:rPr>
          <w:lang w:val="ru-RU"/>
        </w:rPr>
        <w:instrText>1" \</w:instrText>
      </w:r>
      <w:r>
        <w:instrText>h</w:instrText>
      </w:r>
      <w:r w:rsidR="00C84BBF">
        <w:fldChar w:fldCharType="separate"/>
      </w:r>
      <w:r w:rsidRPr="00FD50D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84BBF">
        <w:fldChar w:fldCharType="end"/>
      </w:r>
      <w:bookmarkEnd w:id="3"/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FD50D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D50D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D50D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D50D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);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83135" w:rsidRPr="00FD50DD" w:rsidRDefault="00C84BBF" w:rsidP="0058313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83135" w:rsidRPr="00FD50D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83135" w:rsidRPr="00FD50D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583135" w:rsidRPr="00FD50DD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583135" w:rsidRPr="00FD50DD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83135" w:rsidRPr="00FD50DD" w:rsidRDefault="00C84BBF" w:rsidP="00583135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583135" w:rsidRPr="00FD50D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83135" w:rsidRPr="00FD50D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83135" w:rsidRPr="00FD50DD" w:rsidRDefault="00C84BBF" w:rsidP="00583135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583135" w:rsidRPr="00FD50D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583135" w:rsidRPr="00FD50D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583135" w:rsidRPr="00FD50DD" w:rsidRDefault="00C84BBF" w:rsidP="0058313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583135">
        <w:instrText>HYPERLINK</w:instrText>
      </w:r>
      <w:r w:rsidR="00583135" w:rsidRPr="00FD50DD">
        <w:rPr>
          <w:lang w:val="ru-RU"/>
        </w:rPr>
        <w:instrText xml:space="preserve"> "</w:instrText>
      </w:r>
      <w:r w:rsidR="00583135">
        <w:instrText>https</w:instrText>
      </w:r>
      <w:r w:rsidR="00583135" w:rsidRPr="00FD50DD">
        <w:rPr>
          <w:lang w:val="ru-RU"/>
        </w:rPr>
        <w:instrText>://</w:instrText>
      </w:r>
      <w:r w:rsidR="00583135">
        <w:instrText>workprogram</w:instrText>
      </w:r>
      <w:r w:rsidR="00583135" w:rsidRPr="00FD50DD">
        <w:rPr>
          <w:lang w:val="ru-RU"/>
        </w:rPr>
        <w:instrText>.</w:instrText>
      </w:r>
      <w:r w:rsidR="00583135">
        <w:instrText>edsoo</w:instrText>
      </w:r>
      <w:r w:rsidR="00583135" w:rsidRPr="00FD50DD">
        <w:rPr>
          <w:lang w:val="ru-RU"/>
        </w:rPr>
        <w:instrText>.</w:instrText>
      </w:r>
      <w:r w:rsidR="00583135">
        <w:instrText>ru</w:instrText>
      </w:r>
      <w:r w:rsidR="00583135" w:rsidRPr="00FD50DD">
        <w:rPr>
          <w:lang w:val="ru-RU"/>
        </w:rPr>
        <w:instrText>/</w:instrText>
      </w:r>
      <w:r w:rsidR="00583135">
        <w:instrText>templates</w:instrText>
      </w:r>
      <w:r w:rsidR="00583135" w:rsidRPr="00FD50DD">
        <w:rPr>
          <w:lang w:val="ru-RU"/>
        </w:rPr>
        <w:instrText>/415" \</w:instrText>
      </w:r>
      <w:r w:rsidR="00583135">
        <w:instrText>l</w:instrText>
      </w:r>
      <w:r w:rsidR="00583135" w:rsidRPr="00FD50DD">
        <w:rPr>
          <w:lang w:val="ru-RU"/>
        </w:rPr>
        <w:instrText xml:space="preserve"> "_</w:instrText>
      </w:r>
      <w:r w:rsidR="00583135">
        <w:instrText>ftnref</w:instrText>
      </w:r>
      <w:r w:rsidR="00583135" w:rsidRPr="00FD50DD">
        <w:rPr>
          <w:lang w:val="ru-RU"/>
        </w:rPr>
        <w:instrText>1" \</w:instrText>
      </w:r>
      <w:r w:rsidR="00583135">
        <w:instrText>h</w:instrText>
      </w:r>
      <w:r>
        <w:fldChar w:fldCharType="separate"/>
      </w:r>
      <w:r w:rsidR="00583135" w:rsidRPr="00FD50DD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583135" w:rsidRPr="00FD50D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83135" w:rsidRPr="00FD50DD" w:rsidRDefault="00583135" w:rsidP="00583135">
      <w:pPr>
        <w:rPr>
          <w:lang w:val="ru-RU"/>
        </w:rPr>
        <w:sectPr w:rsidR="00583135" w:rsidRPr="00FD50DD">
          <w:pgSz w:w="11906" w:h="16383"/>
          <w:pgMar w:top="1134" w:right="850" w:bottom="1134" w:left="1701" w:header="720" w:footer="720" w:gutter="0"/>
          <w:cols w:space="720"/>
        </w:sect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bookmarkStart w:id="5" w:name="block-39910402"/>
      <w:bookmarkEnd w:id="2"/>
      <w:r w:rsidRPr="00FD50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83135" w:rsidRDefault="00583135" w:rsidP="0058313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3135" w:rsidRPr="00FD50DD" w:rsidRDefault="00583135" w:rsidP="005831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83135" w:rsidRPr="00FD50DD" w:rsidRDefault="00583135" w:rsidP="005831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83135" w:rsidRPr="00FD50DD" w:rsidRDefault="00583135" w:rsidP="005831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83135" w:rsidRPr="00FD50DD" w:rsidRDefault="00583135" w:rsidP="005831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83135" w:rsidRPr="00FD50DD" w:rsidRDefault="00583135" w:rsidP="0058313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83135" w:rsidRDefault="00583135" w:rsidP="0058313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3135" w:rsidRPr="00FD50DD" w:rsidRDefault="00583135" w:rsidP="005831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83135" w:rsidRPr="00FD50DD" w:rsidRDefault="00583135" w:rsidP="005831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83135" w:rsidRPr="00FD50DD" w:rsidRDefault="00583135" w:rsidP="005831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83135" w:rsidRPr="00FD50DD" w:rsidRDefault="00583135" w:rsidP="005831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83135" w:rsidRDefault="00583135" w:rsidP="0058313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3135" w:rsidRPr="00FD50DD" w:rsidRDefault="00583135" w:rsidP="005831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83135" w:rsidRPr="00FD50DD" w:rsidRDefault="00583135" w:rsidP="0058313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D50DD">
        <w:rPr>
          <w:rFonts w:ascii="Times New Roman" w:hAnsi="Times New Roman"/>
          <w:color w:val="000000"/>
          <w:sz w:val="28"/>
          <w:lang w:val="ru-RU"/>
        </w:rPr>
        <w:t>:</w:t>
      </w:r>
    </w:p>
    <w:p w:rsidR="00583135" w:rsidRPr="00FD50DD" w:rsidRDefault="00583135" w:rsidP="005831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83135" w:rsidRPr="00FD50DD" w:rsidRDefault="00583135" w:rsidP="0058313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83135" w:rsidRDefault="00583135" w:rsidP="0058313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3135" w:rsidRPr="00FD50DD" w:rsidRDefault="00583135" w:rsidP="0058313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83135" w:rsidRDefault="00583135" w:rsidP="0058313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3135" w:rsidRPr="00FD50DD" w:rsidRDefault="00583135" w:rsidP="005831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83135" w:rsidRPr="00FD50DD" w:rsidRDefault="00583135" w:rsidP="0058313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83135" w:rsidRDefault="00583135" w:rsidP="00583135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83135" w:rsidRPr="00FD50DD" w:rsidRDefault="00583135" w:rsidP="005831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83135" w:rsidRPr="00FD50DD" w:rsidRDefault="00583135" w:rsidP="0058313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D50DD">
        <w:rPr>
          <w:rFonts w:ascii="Times New Roman" w:hAnsi="Times New Roman"/>
          <w:color w:val="000000"/>
          <w:sz w:val="28"/>
          <w:lang w:val="ru-RU"/>
        </w:rPr>
        <w:t>:</w:t>
      </w:r>
    </w:p>
    <w:p w:rsidR="00583135" w:rsidRPr="00FD50DD" w:rsidRDefault="00583135" w:rsidP="005831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83135" w:rsidRPr="00FD50DD" w:rsidRDefault="00583135" w:rsidP="005831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83135" w:rsidRPr="00FD50DD" w:rsidRDefault="00583135" w:rsidP="005831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83135" w:rsidRPr="00FD50DD" w:rsidRDefault="00583135" w:rsidP="005831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83135" w:rsidRPr="00FD50DD" w:rsidRDefault="00583135" w:rsidP="005831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83135" w:rsidRPr="00FD50DD" w:rsidRDefault="00583135" w:rsidP="0058313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D50DD">
        <w:rPr>
          <w:rFonts w:ascii="Times New Roman" w:hAnsi="Times New Roman"/>
          <w:color w:val="000000"/>
          <w:sz w:val="28"/>
          <w:lang w:val="ru-RU"/>
        </w:rPr>
        <w:t>:</w:t>
      </w:r>
    </w:p>
    <w:p w:rsidR="00583135" w:rsidRPr="00FD50DD" w:rsidRDefault="00583135" w:rsidP="005831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83135" w:rsidRPr="00FD50DD" w:rsidRDefault="00583135" w:rsidP="005831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83135" w:rsidRPr="00FD50DD" w:rsidRDefault="00583135" w:rsidP="005831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несложное лингвистическое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83135" w:rsidRPr="00FD50DD" w:rsidRDefault="00583135" w:rsidP="005831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83135" w:rsidRPr="00FD50DD" w:rsidRDefault="00583135" w:rsidP="0058313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D50DD">
        <w:rPr>
          <w:rFonts w:ascii="Times New Roman" w:hAnsi="Times New Roman"/>
          <w:color w:val="000000"/>
          <w:sz w:val="28"/>
          <w:lang w:val="ru-RU"/>
        </w:rPr>
        <w:t>:</w:t>
      </w:r>
    </w:p>
    <w:p w:rsidR="00583135" w:rsidRPr="00FD50DD" w:rsidRDefault="00583135" w:rsidP="005831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83135" w:rsidRPr="00FD50DD" w:rsidRDefault="00583135" w:rsidP="005831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83135" w:rsidRPr="00FD50DD" w:rsidRDefault="00583135" w:rsidP="005831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83135" w:rsidRPr="00FD50DD" w:rsidRDefault="00583135" w:rsidP="005831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83135" w:rsidRPr="00FD50DD" w:rsidRDefault="00583135" w:rsidP="005831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83135" w:rsidRPr="00FD50DD" w:rsidRDefault="00583135" w:rsidP="0058313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D50DD">
        <w:rPr>
          <w:rFonts w:ascii="Times New Roman" w:hAnsi="Times New Roman"/>
          <w:color w:val="000000"/>
          <w:sz w:val="28"/>
          <w:lang w:val="ru-RU"/>
        </w:rPr>
        <w:t>:</w:t>
      </w:r>
    </w:p>
    <w:p w:rsidR="00583135" w:rsidRPr="00FD50DD" w:rsidRDefault="00583135" w:rsidP="005831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83135" w:rsidRPr="00FD50DD" w:rsidRDefault="00583135" w:rsidP="005831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583135" w:rsidRPr="00FD50DD" w:rsidRDefault="00583135" w:rsidP="005831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83135" w:rsidRPr="00FD50DD" w:rsidRDefault="00583135" w:rsidP="005831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583135" w:rsidRPr="00FD50DD" w:rsidRDefault="00583135" w:rsidP="005831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83135" w:rsidRPr="00FD50DD" w:rsidRDefault="00583135" w:rsidP="005831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83135" w:rsidRPr="00FD50DD" w:rsidRDefault="00583135" w:rsidP="005831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83135" w:rsidRPr="00FD50DD" w:rsidRDefault="00583135" w:rsidP="0058313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D50DD">
        <w:rPr>
          <w:rFonts w:ascii="Times New Roman" w:hAnsi="Times New Roman"/>
          <w:color w:val="000000"/>
          <w:sz w:val="28"/>
          <w:lang w:val="ru-RU"/>
        </w:rPr>
        <w:t>:</w:t>
      </w:r>
    </w:p>
    <w:p w:rsidR="00583135" w:rsidRPr="00FD50DD" w:rsidRDefault="00583135" w:rsidP="0058313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83135" w:rsidRDefault="00583135" w:rsidP="00583135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D50DD">
        <w:rPr>
          <w:rFonts w:ascii="Times New Roman" w:hAnsi="Times New Roman"/>
          <w:color w:val="000000"/>
          <w:sz w:val="28"/>
          <w:lang w:val="ru-RU"/>
        </w:rPr>
        <w:t>:</w:t>
      </w:r>
    </w:p>
    <w:p w:rsidR="00583135" w:rsidRPr="00FD50DD" w:rsidRDefault="00583135" w:rsidP="005831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83135" w:rsidRPr="00FD50DD" w:rsidRDefault="00583135" w:rsidP="005831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83135" w:rsidRPr="00FD50DD" w:rsidRDefault="00583135" w:rsidP="005831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83135" w:rsidRPr="00FD50DD" w:rsidRDefault="00583135" w:rsidP="005831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83135" w:rsidRPr="00FD50DD" w:rsidRDefault="00583135" w:rsidP="0058313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83135" w:rsidRPr="00FD50DD" w:rsidRDefault="00583135" w:rsidP="00583135">
      <w:pPr>
        <w:spacing w:after="0" w:line="264" w:lineRule="auto"/>
        <w:ind w:firstLine="60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83135" w:rsidRPr="00FD50DD" w:rsidRDefault="00583135" w:rsidP="005831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83135" w:rsidRPr="00FD50DD" w:rsidRDefault="00583135" w:rsidP="005831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83135" w:rsidRPr="00FD50DD" w:rsidRDefault="00583135" w:rsidP="005831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83135" w:rsidRPr="00FD50DD" w:rsidRDefault="00583135" w:rsidP="005831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83135" w:rsidRPr="00FD50DD" w:rsidRDefault="00583135" w:rsidP="005831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83135" w:rsidRPr="00FD50DD" w:rsidRDefault="00583135" w:rsidP="0058313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83135" w:rsidRDefault="00583135" w:rsidP="00583135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83135" w:rsidRDefault="00583135" w:rsidP="00583135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83135" w:rsidRPr="00FD50DD" w:rsidRDefault="00583135" w:rsidP="0058313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D50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я;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:rsidR="00583135" w:rsidRDefault="00583135" w:rsidP="00583135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83135" w:rsidRDefault="00583135" w:rsidP="00583135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текста и озаглавливать текст, отражая его тему;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83135" w:rsidRPr="00FD50DD" w:rsidRDefault="00583135" w:rsidP="0058313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D50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83135" w:rsidRDefault="00583135" w:rsidP="00583135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выявлять части текста (абзацы) и отражать с помощью ключевых слов или предложений их смысловое содержание;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83135" w:rsidRPr="00FD50DD" w:rsidRDefault="00583135" w:rsidP="0058313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D50D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D50D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83135" w:rsidRPr="00FD50DD" w:rsidRDefault="00583135" w:rsidP="00583135">
      <w:pPr>
        <w:spacing w:after="0" w:line="264" w:lineRule="auto"/>
        <w:ind w:left="120"/>
        <w:jc w:val="both"/>
        <w:rPr>
          <w:lang w:val="ru-RU"/>
        </w:rPr>
      </w:pP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D50D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D50DD">
        <w:rPr>
          <w:rFonts w:ascii="Times New Roman" w:hAnsi="Times New Roman"/>
          <w:color w:val="000000"/>
          <w:sz w:val="28"/>
          <w:lang w:val="ru-RU"/>
        </w:rPr>
        <w:t xml:space="preserve">; безударные личные </w:t>
      </w:r>
      <w:r w:rsidRPr="00FD50DD">
        <w:rPr>
          <w:rFonts w:ascii="Times New Roman" w:hAnsi="Times New Roman"/>
          <w:color w:val="000000"/>
          <w:sz w:val="28"/>
          <w:lang w:val="ru-RU"/>
        </w:rPr>
        <w:lastRenderedPageBreak/>
        <w:t>окончания глаголов; знаки препинания в предложениях с однородными членами, соединёнными союзами и, а, но и без союзов;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83135" w:rsidRPr="00FD50DD" w:rsidRDefault="00583135" w:rsidP="0058313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83135" w:rsidRPr="009125C2" w:rsidRDefault="00583135" w:rsidP="009125C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583135" w:rsidRPr="009125C2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FD50D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</w:t>
      </w:r>
      <w:bookmarkStart w:id="6" w:name="block-39910403"/>
      <w:bookmarkEnd w:id="5"/>
      <w:r w:rsidR="009125C2">
        <w:rPr>
          <w:rFonts w:ascii="Times New Roman" w:hAnsi="Times New Roman"/>
          <w:color w:val="000000"/>
          <w:sz w:val="28"/>
          <w:lang w:val="ru-RU"/>
        </w:rPr>
        <w:t>.</w:t>
      </w:r>
    </w:p>
    <w:p w:rsidR="00583135" w:rsidRDefault="00583135" w:rsidP="005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83135" w:rsidTr="00FD50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</w:tr>
      <w:tr w:rsidR="00583135" w:rsidTr="00FD50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135" w:rsidRDefault="00583135" w:rsidP="00FD5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135" w:rsidRDefault="00583135" w:rsidP="00FD50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135" w:rsidRDefault="00583135" w:rsidP="00FD50DD"/>
        </w:tc>
      </w:tr>
      <w:tr w:rsidR="00583135" w:rsidRPr="00B87300" w:rsidTr="00FD50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Pr="00FD50DD" w:rsidRDefault="00583135" w:rsidP="00FD50DD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135" w:rsidRPr="00B87300" w:rsidTr="00FD50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Pr="00FD50DD" w:rsidRDefault="00583135" w:rsidP="00FD50DD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135" w:rsidRPr="00B87300" w:rsidTr="00FD50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Pr="00FD50DD" w:rsidRDefault="00583135" w:rsidP="00FD50DD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135" w:rsidRPr="00B87300" w:rsidTr="00FD50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Pr="00FD50DD" w:rsidRDefault="00583135" w:rsidP="00FD50DD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135" w:rsidRPr="00B87300" w:rsidTr="00FD50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Pr="00FD50DD" w:rsidRDefault="00583135" w:rsidP="00FD50DD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135" w:rsidRPr="00B87300" w:rsidTr="00FD50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Pr="00FD50DD" w:rsidRDefault="00583135" w:rsidP="00FD50DD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135" w:rsidRPr="00B87300" w:rsidTr="00FD50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Pr="00FD50DD" w:rsidRDefault="00583135" w:rsidP="00FD50DD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135" w:rsidRPr="00B87300" w:rsidTr="00FD50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Pr="00FD50DD" w:rsidRDefault="00583135" w:rsidP="00FD50DD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3135" w:rsidTr="00FD50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9125C2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Pr="009125C2" w:rsidRDefault="009125C2" w:rsidP="00FD50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</w:p>
        </w:tc>
      </w:tr>
      <w:tr w:rsidR="00583135" w:rsidTr="00FD50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3135" w:rsidRPr="00FD50DD" w:rsidRDefault="00583135" w:rsidP="00FD50DD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83135" w:rsidRDefault="009125C2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83135" w:rsidRDefault="009125C2" w:rsidP="00FD50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/>
        </w:tc>
      </w:tr>
    </w:tbl>
    <w:p w:rsidR="00583135" w:rsidRDefault="00583135" w:rsidP="00583135">
      <w:pPr>
        <w:sectPr w:rsidR="0058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3135" w:rsidRDefault="00583135" w:rsidP="00583135">
      <w:pPr>
        <w:sectPr w:rsidR="0058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3135" w:rsidRDefault="00583135" w:rsidP="009125C2">
      <w:pPr>
        <w:spacing w:after="0"/>
        <w:ind w:left="120"/>
        <w:sectPr w:rsidR="005831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9910406"/>
      <w:bookmarkEnd w:id="6"/>
    </w:p>
    <w:p w:rsidR="00583135" w:rsidRDefault="00583135" w:rsidP="005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028"/>
        <w:gridCol w:w="1091"/>
        <w:gridCol w:w="1841"/>
        <w:gridCol w:w="1910"/>
        <w:gridCol w:w="1347"/>
        <w:gridCol w:w="2897"/>
      </w:tblGrid>
      <w:tr w:rsidR="00583135" w:rsidTr="008A5496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</w:tr>
      <w:tr w:rsidR="00583135" w:rsidTr="008A5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135" w:rsidRDefault="00583135" w:rsidP="00FD5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135" w:rsidRDefault="00583135" w:rsidP="00FD50DD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3135" w:rsidRDefault="00583135" w:rsidP="00FD50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3135" w:rsidRDefault="00583135" w:rsidP="00FD50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135" w:rsidRDefault="00583135" w:rsidP="00FD50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3135" w:rsidRDefault="00583135" w:rsidP="00FD50DD"/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Pr="00E85D06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E85D06" w:rsidRDefault="008A5496" w:rsidP="008A549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Контрольный диктант.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Pr="00E85D06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репродукции картины И. Левитана 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Pr="00E85D06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1E7C7F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 родительном и винительном падеже.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Pr="00164A6C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Pr="00164A6C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Pr="00164A6C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5646BC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Pr="00306C4A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50E88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719B5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719B5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719B5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719B5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719B5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719B5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0719B5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306C4A" w:rsidRDefault="008A5496" w:rsidP="008A54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Pr="00306C4A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Pr="008A5496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афия: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A5496" w:rsidRPr="00B87300" w:rsidTr="008A549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разделу"Чему мы научились на </w:t>
            </w:r>
            <w:proofErr w:type="spellStart"/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5496" w:rsidRPr="003731E1" w:rsidRDefault="008A5496" w:rsidP="008A54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A5496" w:rsidTr="008A5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5496" w:rsidRPr="00FD50DD" w:rsidRDefault="008A5496" w:rsidP="008A5496">
            <w:pPr>
              <w:spacing w:after="0"/>
              <w:ind w:left="135"/>
              <w:rPr>
                <w:lang w:val="ru-RU"/>
              </w:rPr>
            </w:pPr>
            <w:r w:rsidRPr="00FD50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5496" w:rsidRPr="008A5496" w:rsidRDefault="008A5496" w:rsidP="008A549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5496" w:rsidRDefault="008A5496" w:rsidP="008A5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5496" w:rsidRDefault="008A5496" w:rsidP="008A5496"/>
        </w:tc>
      </w:tr>
    </w:tbl>
    <w:p w:rsidR="00583135" w:rsidRDefault="00583135" w:rsidP="00583135">
      <w:pPr>
        <w:sectPr w:rsidR="0058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3135" w:rsidRDefault="00583135" w:rsidP="00583135">
      <w:pPr>
        <w:sectPr w:rsidR="005831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_GoBack"/>
      <w:bookmarkStart w:id="9" w:name="block-39910399"/>
      <w:bookmarkEnd w:id="7"/>
      <w:bookmarkEnd w:id="8"/>
    </w:p>
    <w:p w:rsidR="00583135" w:rsidRDefault="00583135" w:rsidP="00583135">
      <w:pPr>
        <w:sectPr w:rsidR="0058313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583135" w:rsidRDefault="00583135" w:rsidP="005831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83135" w:rsidRDefault="00583135" w:rsidP="005831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3135" w:rsidRDefault="00583135" w:rsidP="00583135">
      <w:pPr>
        <w:spacing w:after="0" w:line="480" w:lineRule="auto"/>
        <w:ind w:left="120"/>
      </w:pPr>
    </w:p>
    <w:p w:rsidR="00583135" w:rsidRDefault="00583135" w:rsidP="00583135">
      <w:pPr>
        <w:spacing w:after="0" w:line="480" w:lineRule="auto"/>
        <w:ind w:left="120"/>
      </w:pPr>
    </w:p>
    <w:p w:rsidR="00583135" w:rsidRDefault="00583135" w:rsidP="00583135">
      <w:pPr>
        <w:spacing w:after="0"/>
        <w:ind w:left="120"/>
      </w:pPr>
    </w:p>
    <w:p w:rsidR="00583135" w:rsidRDefault="00583135" w:rsidP="005831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83135" w:rsidRDefault="00583135" w:rsidP="00583135">
      <w:pPr>
        <w:spacing w:after="0" w:line="480" w:lineRule="auto"/>
        <w:ind w:left="120"/>
      </w:pPr>
    </w:p>
    <w:p w:rsidR="00583135" w:rsidRDefault="00583135" w:rsidP="00583135">
      <w:pPr>
        <w:spacing w:after="0"/>
        <w:ind w:left="120"/>
      </w:pPr>
    </w:p>
    <w:p w:rsidR="00583135" w:rsidRPr="00FD50DD" w:rsidRDefault="00583135" w:rsidP="00583135">
      <w:pPr>
        <w:spacing w:after="0" w:line="480" w:lineRule="auto"/>
        <w:ind w:left="120"/>
        <w:rPr>
          <w:lang w:val="ru-RU"/>
        </w:rPr>
      </w:pPr>
      <w:r w:rsidRPr="00FD50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3135" w:rsidRPr="00FD50DD" w:rsidRDefault="00583135" w:rsidP="00583135">
      <w:pPr>
        <w:spacing w:after="0" w:line="480" w:lineRule="auto"/>
        <w:ind w:left="120"/>
        <w:rPr>
          <w:lang w:val="ru-RU"/>
        </w:rPr>
      </w:pPr>
    </w:p>
    <w:p w:rsidR="00032749" w:rsidRPr="00FD50DD" w:rsidRDefault="00032749">
      <w:pPr>
        <w:rPr>
          <w:lang w:val="ru-RU"/>
        </w:rPr>
      </w:pPr>
    </w:p>
    <w:sectPr w:rsidR="00032749" w:rsidRPr="00FD50DD" w:rsidSect="00032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12F3"/>
    <w:multiLevelType w:val="multilevel"/>
    <w:tmpl w:val="346ED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63B1A"/>
    <w:multiLevelType w:val="multilevel"/>
    <w:tmpl w:val="3F8C6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10BEF"/>
    <w:multiLevelType w:val="multilevel"/>
    <w:tmpl w:val="209A1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6905AB"/>
    <w:multiLevelType w:val="multilevel"/>
    <w:tmpl w:val="3A042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FE7FF5"/>
    <w:multiLevelType w:val="multilevel"/>
    <w:tmpl w:val="7F545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F48FE"/>
    <w:multiLevelType w:val="multilevel"/>
    <w:tmpl w:val="E7A65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BE5250"/>
    <w:multiLevelType w:val="multilevel"/>
    <w:tmpl w:val="1CD46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3E17EA"/>
    <w:multiLevelType w:val="multilevel"/>
    <w:tmpl w:val="66AAE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526CA9"/>
    <w:multiLevelType w:val="multilevel"/>
    <w:tmpl w:val="B36A6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EE433F"/>
    <w:multiLevelType w:val="multilevel"/>
    <w:tmpl w:val="1A3AA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F04AB2"/>
    <w:multiLevelType w:val="multilevel"/>
    <w:tmpl w:val="9BFA4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931A7E"/>
    <w:multiLevelType w:val="multilevel"/>
    <w:tmpl w:val="FEC0B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D4741D"/>
    <w:multiLevelType w:val="multilevel"/>
    <w:tmpl w:val="A2D44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875B76"/>
    <w:multiLevelType w:val="multilevel"/>
    <w:tmpl w:val="238AA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BA4635"/>
    <w:multiLevelType w:val="multilevel"/>
    <w:tmpl w:val="44909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2616AB"/>
    <w:multiLevelType w:val="multilevel"/>
    <w:tmpl w:val="903CC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F84C7E"/>
    <w:multiLevelType w:val="multilevel"/>
    <w:tmpl w:val="8AEE4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4B1753"/>
    <w:multiLevelType w:val="multilevel"/>
    <w:tmpl w:val="FAB0E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0"/>
  </w:num>
  <w:num w:numId="11">
    <w:abstractNumId w:val="14"/>
  </w:num>
  <w:num w:numId="12">
    <w:abstractNumId w:val="17"/>
  </w:num>
  <w:num w:numId="13">
    <w:abstractNumId w:val="2"/>
  </w:num>
  <w:num w:numId="14">
    <w:abstractNumId w:val="13"/>
  </w:num>
  <w:num w:numId="15">
    <w:abstractNumId w:val="16"/>
  </w:num>
  <w:num w:numId="16">
    <w:abstractNumId w:val="11"/>
  </w:num>
  <w:num w:numId="17">
    <w:abstractNumId w:val="1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583135"/>
    <w:rsid w:val="00032749"/>
    <w:rsid w:val="00050E88"/>
    <w:rsid w:val="000719B5"/>
    <w:rsid w:val="00164A6C"/>
    <w:rsid w:val="001E7C7F"/>
    <w:rsid w:val="002A2702"/>
    <w:rsid w:val="00306C4A"/>
    <w:rsid w:val="003731E1"/>
    <w:rsid w:val="005646BC"/>
    <w:rsid w:val="00583135"/>
    <w:rsid w:val="008A5496"/>
    <w:rsid w:val="009125C2"/>
    <w:rsid w:val="009255B6"/>
    <w:rsid w:val="00B87300"/>
    <w:rsid w:val="00C84BBF"/>
    <w:rsid w:val="00E85D06"/>
    <w:rsid w:val="00FD5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13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831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31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831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831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1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831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8313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8313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8313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3135"/>
    <w:rPr>
      <w:lang w:val="en-US"/>
    </w:rPr>
  </w:style>
  <w:style w:type="paragraph" w:styleId="a5">
    <w:name w:val="Normal Indent"/>
    <w:basedOn w:val="a"/>
    <w:uiPriority w:val="99"/>
    <w:unhideWhenUsed/>
    <w:rsid w:val="0058313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58313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831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8313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831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83135"/>
    <w:rPr>
      <w:i/>
      <w:iCs/>
    </w:rPr>
  </w:style>
  <w:style w:type="character" w:styleId="ab">
    <w:name w:val="Hyperlink"/>
    <w:basedOn w:val="a0"/>
    <w:uiPriority w:val="99"/>
    <w:unhideWhenUsed/>
    <w:rsid w:val="005831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313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8313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85a" TargetMode="External"/><Relationship Id="rId117" Type="http://schemas.openxmlformats.org/officeDocument/2006/relationships/hyperlink" Target="https://m.edsoo.ru/f843d5a0" TargetMode="External"/><Relationship Id="rId21" Type="http://schemas.openxmlformats.org/officeDocument/2006/relationships/hyperlink" Target="https://m.edsoo.ru/f8434f36" TargetMode="External"/><Relationship Id="rId42" Type="http://schemas.openxmlformats.org/officeDocument/2006/relationships/hyperlink" Target="https://m.edsoo.ru/f8438e60" TargetMode="External"/><Relationship Id="rId47" Type="http://schemas.openxmlformats.org/officeDocument/2006/relationships/hyperlink" Target="https://m.edsoo.ru/f8445822" TargetMode="External"/><Relationship Id="rId63" Type="http://schemas.openxmlformats.org/officeDocument/2006/relationships/hyperlink" Target="https://m.edsoo.ru/f84274ee" TargetMode="External"/><Relationship Id="rId68" Type="http://schemas.openxmlformats.org/officeDocument/2006/relationships/hyperlink" Target="https://m.edsoo.ru/f8445a70" TargetMode="External"/><Relationship Id="rId84" Type="http://schemas.openxmlformats.org/officeDocument/2006/relationships/hyperlink" Target="https://m.edsoo.ru/f843a2c4" TargetMode="External"/><Relationship Id="rId89" Type="http://schemas.openxmlformats.org/officeDocument/2006/relationships/hyperlink" Target="https://m.edsoo.ru/f843ac10" TargetMode="External"/><Relationship Id="rId112" Type="http://schemas.openxmlformats.org/officeDocument/2006/relationships/hyperlink" Target="https://m.edsoo.ru/f843cc40" TargetMode="External"/><Relationship Id="rId133" Type="http://schemas.openxmlformats.org/officeDocument/2006/relationships/hyperlink" Target="https://m.edsoo.ru/f843fa44" TargetMode="External"/><Relationship Id="rId138" Type="http://schemas.openxmlformats.org/officeDocument/2006/relationships/hyperlink" Target="https://m.edsoo.ru/f8440732" TargetMode="External"/><Relationship Id="rId154" Type="http://schemas.openxmlformats.org/officeDocument/2006/relationships/hyperlink" Target="https://m.edsoo.ru/f8436e12" TargetMode="External"/><Relationship Id="rId159" Type="http://schemas.openxmlformats.org/officeDocument/2006/relationships/hyperlink" Target="https://m.edsoo.ru/fa251c12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c4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5af8" TargetMode="External"/><Relationship Id="rId37" Type="http://schemas.openxmlformats.org/officeDocument/2006/relationships/hyperlink" Target="https://m.edsoo.ru/fa2513de" TargetMode="External"/><Relationship Id="rId53" Type="http://schemas.openxmlformats.org/officeDocument/2006/relationships/hyperlink" Target="https://m.edsoo.ru/f84448dc" TargetMode="External"/><Relationship Id="rId58" Type="http://schemas.openxmlformats.org/officeDocument/2006/relationships/hyperlink" Target="https://m.edsoo.ru/f84456e2" TargetMode="External"/><Relationship Id="rId74" Type="http://schemas.openxmlformats.org/officeDocument/2006/relationships/hyperlink" Target="https://m.edsoo.ru/f8439a86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984" TargetMode="External"/><Relationship Id="rId123" Type="http://schemas.openxmlformats.org/officeDocument/2006/relationships/hyperlink" Target="https://m.edsoo.ru/f84419e8" TargetMode="External"/><Relationship Id="rId128" Type="http://schemas.openxmlformats.org/officeDocument/2006/relationships/hyperlink" Target="https://m.edsoo.ru/f84422b2" TargetMode="External"/><Relationship Id="rId144" Type="http://schemas.openxmlformats.org/officeDocument/2006/relationships/hyperlink" Target="https://m.edsoo.ru/f84400ac" TargetMode="External"/><Relationship Id="rId149" Type="http://schemas.openxmlformats.org/officeDocument/2006/relationships/hyperlink" Target="https://m.edsoo.ru/f8442cb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abc" TargetMode="External"/><Relationship Id="rId95" Type="http://schemas.openxmlformats.org/officeDocument/2006/relationships/hyperlink" Target="https://m.edsoo.ru/f843ae9a" TargetMode="External"/><Relationship Id="rId160" Type="http://schemas.openxmlformats.org/officeDocument/2006/relationships/hyperlink" Target="https://m.edsoo.ru/fa251956" TargetMode="External"/><Relationship Id="rId165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565c" TargetMode="External"/><Relationship Id="rId27" Type="http://schemas.openxmlformats.org/officeDocument/2006/relationships/hyperlink" Target="https://m.edsoo.ru/f843617e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698a" TargetMode="External"/><Relationship Id="rId69" Type="http://schemas.openxmlformats.org/officeDocument/2006/relationships/hyperlink" Target="https://m.edsoo.ru/f84378da" TargetMode="External"/><Relationship Id="rId113" Type="http://schemas.openxmlformats.org/officeDocument/2006/relationships/hyperlink" Target="https://m.edsoo.ru/f843cda8" TargetMode="External"/><Relationship Id="rId118" Type="http://schemas.openxmlformats.org/officeDocument/2006/relationships/hyperlink" Target="https://m.edsoo.ru/f84351f2" TargetMode="External"/><Relationship Id="rId134" Type="http://schemas.openxmlformats.org/officeDocument/2006/relationships/hyperlink" Target="https://m.edsoo.ru/f84402f0" TargetMode="External"/><Relationship Id="rId139" Type="http://schemas.openxmlformats.org/officeDocument/2006/relationships/hyperlink" Target="https://m.edsoo.ru/f844087c" TargetMode="External"/><Relationship Id="rId80" Type="http://schemas.openxmlformats.org/officeDocument/2006/relationships/hyperlink" Target="https://m.edsoo.ru/f843a800" TargetMode="External"/><Relationship Id="rId85" Type="http://schemas.openxmlformats.org/officeDocument/2006/relationships/hyperlink" Target="https://m.edsoo.ru/f843a67a" TargetMode="External"/><Relationship Id="rId150" Type="http://schemas.openxmlformats.org/officeDocument/2006/relationships/hyperlink" Target="https://m.edsoo.ru/fa25110e" TargetMode="External"/><Relationship Id="rId155" Type="http://schemas.openxmlformats.org/officeDocument/2006/relationships/hyperlink" Target="https://m.edsoo.ru/f8439306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5c42" TargetMode="External"/><Relationship Id="rId38" Type="http://schemas.openxmlformats.org/officeDocument/2006/relationships/hyperlink" Target="https://m.edsoo.ru/f84359a4" TargetMode="External"/><Relationship Id="rId59" Type="http://schemas.openxmlformats.org/officeDocument/2006/relationships/hyperlink" Target="https://m.edsoo.ru/f84391a8" TargetMode="External"/><Relationship Id="rId103" Type="http://schemas.openxmlformats.org/officeDocument/2006/relationships/hyperlink" Target="https://m.edsoo.ru/f843c7c2" TargetMode="External"/><Relationship Id="rId108" Type="http://schemas.openxmlformats.org/officeDocument/2006/relationships/hyperlink" Target="https://m.edsoo.ru/f843f67a" TargetMode="External"/><Relationship Id="rId124" Type="http://schemas.openxmlformats.org/officeDocument/2006/relationships/hyperlink" Target="https://m.edsoo.ru/f8441d08" TargetMode="External"/><Relationship Id="rId129" Type="http://schemas.openxmlformats.org/officeDocument/2006/relationships/hyperlink" Target="https://m.edsoo.ru/f8442dd4" TargetMode="External"/><Relationship Id="rId54" Type="http://schemas.openxmlformats.org/officeDocument/2006/relationships/hyperlink" Target="https://m.edsoo.ru/f8444ada" TargetMode="External"/><Relationship Id="rId70" Type="http://schemas.openxmlformats.org/officeDocument/2006/relationships/hyperlink" Target="https://m.edsoo.ru/f84383ca" TargetMode="External"/><Relationship Id="rId75" Type="http://schemas.openxmlformats.org/officeDocument/2006/relationships/hyperlink" Target="https://m.edsoo.ru/f8439ff4" TargetMode="External"/><Relationship Id="rId91" Type="http://schemas.openxmlformats.org/officeDocument/2006/relationships/hyperlink" Target="https://m.edsoo.ru/f843a152" TargetMode="External"/><Relationship Id="rId96" Type="http://schemas.openxmlformats.org/officeDocument/2006/relationships/hyperlink" Target="https://m.edsoo.ru/f843afda" TargetMode="External"/><Relationship Id="rId140" Type="http://schemas.openxmlformats.org/officeDocument/2006/relationships/hyperlink" Target="https://m.edsoo.ru/f8440a2a" TargetMode="External"/><Relationship Id="rId145" Type="http://schemas.openxmlformats.org/officeDocument/2006/relationships/hyperlink" Target="https://m.edsoo.ru/f843db72" TargetMode="External"/><Relationship Id="rId161" Type="http://schemas.openxmlformats.org/officeDocument/2006/relationships/hyperlink" Target="https://m.edsoo.ru/f8442a6e" TargetMode="External"/><Relationship Id="rId166" Type="http://schemas.openxmlformats.org/officeDocument/2006/relationships/hyperlink" Target="https://m.edsoo.ru/fa251d4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f8437a56" TargetMode="External"/><Relationship Id="rId36" Type="http://schemas.openxmlformats.org/officeDocument/2006/relationships/hyperlink" Target="https://m.edsoo.ru/f8436034" TargetMode="External"/><Relationship Id="rId49" Type="http://schemas.openxmlformats.org/officeDocument/2006/relationships/hyperlink" Target="https://m.edsoo.ru/f84391a8" TargetMode="External"/><Relationship Id="rId57" Type="http://schemas.openxmlformats.org/officeDocument/2006/relationships/hyperlink" Target="https://m.edsoo.ru/f84453f4" TargetMode="External"/><Relationship Id="rId106" Type="http://schemas.openxmlformats.org/officeDocument/2006/relationships/hyperlink" Target="https://m.edsoo.ru/f843c42a" TargetMode="External"/><Relationship Id="rId114" Type="http://schemas.openxmlformats.org/officeDocument/2006/relationships/hyperlink" Target="https://m.edsoo.ru/f843cefc" TargetMode="External"/><Relationship Id="rId119" Type="http://schemas.openxmlformats.org/officeDocument/2006/relationships/hyperlink" Target="https://m.edsoo.ru/f843d6f4" TargetMode="External"/><Relationship Id="rId127" Type="http://schemas.openxmlformats.org/officeDocument/2006/relationships/hyperlink" Target="https://m.edsoo.ru/f84354e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5af8" TargetMode="External"/><Relationship Id="rId44" Type="http://schemas.openxmlformats.org/officeDocument/2006/relationships/hyperlink" Target="https://m.edsoo.ru/f8427ef8" TargetMode="External"/><Relationship Id="rId52" Type="http://schemas.openxmlformats.org/officeDocument/2006/relationships/hyperlink" Target="https://m.edsoo.ru/f84444d6" TargetMode="External"/><Relationship Id="rId60" Type="http://schemas.openxmlformats.org/officeDocument/2006/relationships/hyperlink" Target="https://m.edsoo.ru/f843876c" TargetMode="External"/><Relationship Id="rId65" Type="http://schemas.openxmlformats.org/officeDocument/2006/relationships/hyperlink" Target="https://m.edsoo.ru/f8436b10" TargetMode="External"/><Relationship Id="rId73" Type="http://schemas.openxmlformats.org/officeDocument/2006/relationships/hyperlink" Target="https://m.edsoo.ru/f8443298" TargetMode="External"/><Relationship Id="rId78" Type="http://schemas.openxmlformats.org/officeDocument/2006/relationships/hyperlink" Target="https://m.edsoo.ru/f8437344" TargetMode="External"/><Relationship Id="rId81" Type="http://schemas.openxmlformats.org/officeDocument/2006/relationships/hyperlink" Target="https://m.edsoo.ru/f84371d2" TargetMode="External"/><Relationship Id="rId86" Type="http://schemas.openxmlformats.org/officeDocument/2006/relationships/hyperlink" Target="https://m.edsoo.ru/f843a95e" TargetMode="External"/><Relationship Id="rId94" Type="http://schemas.openxmlformats.org/officeDocument/2006/relationships/hyperlink" Target="https://m.edsoo.ru/f843ad5a" TargetMode="External"/><Relationship Id="rId99" Type="http://schemas.openxmlformats.org/officeDocument/2006/relationships/hyperlink" Target="https://m.edsoo.ru/f843bac0" TargetMode="External"/><Relationship Id="rId101" Type="http://schemas.openxmlformats.org/officeDocument/2006/relationships/hyperlink" Target="https://m.edsoo.ru/f843966c" TargetMode="External"/><Relationship Id="rId122" Type="http://schemas.openxmlformats.org/officeDocument/2006/relationships/hyperlink" Target="https://m.edsoo.ru/f843f210" TargetMode="External"/><Relationship Id="rId130" Type="http://schemas.openxmlformats.org/officeDocument/2006/relationships/hyperlink" Target="https://m.edsoo.ru/f844168c" TargetMode="External"/><Relationship Id="rId135" Type="http://schemas.openxmlformats.org/officeDocument/2006/relationships/hyperlink" Target="https://m.edsoo.ru/f8440408" TargetMode="External"/><Relationship Id="rId143" Type="http://schemas.openxmlformats.org/officeDocument/2006/relationships/hyperlink" Target="https://m.edsoo.ru/f843fcd8" TargetMode="External"/><Relationship Id="rId148" Type="http://schemas.openxmlformats.org/officeDocument/2006/relationships/hyperlink" Target="https://m.edsoo.ru/f8442078" TargetMode="External"/><Relationship Id="rId151" Type="http://schemas.openxmlformats.org/officeDocument/2006/relationships/hyperlink" Target="https://m.edsoo.ru/f844219a" TargetMode="External"/><Relationship Id="rId156" Type="http://schemas.openxmlformats.org/officeDocument/2006/relationships/hyperlink" Target="https://m.edsoo.ru/f84418c6" TargetMode="External"/><Relationship Id="rId164" Type="http://schemas.openxmlformats.org/officeDocument/2006/relationships/hyperlink" Target="https://m.edsoo.ru/f84364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41466" TargetMode="External"/><Relationship Id="rId109" Type="http://schemas.openxmlformats.org/officeDocument/2006/relationships/hyperlink" Target="https://m.edsoo.ru/f8438276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36e" TargetMode="External"/><Relationship Id="rId55" Type="http://schemas.openxmlformats.org/officeDocument/2006/relationships/hyperlink" Target="https://m.edsoo.ru/f8444bfc" TargetMode="External"/><Relationship Id="rId76" Type="http://schemas.openxmlformats.org/officeDocument/2006/relationships/hyperlink" Target="https://m.edsoo.ru/f8439e64" TargetMode="External"/><Relationship Id="rId97" Type="http://schemas.openxmlformats.org/officeDocument/2006/relationships/hyperlink" Target="https://m.edsoo.ru/f843b818" TargetMode="External"/><Relationship Id="rId104" Type="http://schemas.openxmlformats.org/officeDocument/2006/relationships/hyperlink" Target="https://m.edsoo.ru/f843b67e" TargetMode="External"/><Relationship Id="rId120" Type="http://schemas.openxmlformats.org/officeDocument/2006/relationships/hyperlink" Target="https://m.edsoo.ru/f843d866" TargetMode="External"/><Relationship Id="rId125" Type="http://schemas.openxmlformats.org/officeDocument/2006/relationships/hyperlink" Target="https://m.edsoo.ru/f8441d08" TargetMode="External"/><Relationship Id="rId141" Type="http://schemas.openxmlformats.org/officeDocument/2006/relationships/hyperlink" Target="https://m.edsoo.ru/f84412f4" TargetMode="External"/><Relationship Id="rId146" Type="http://schemas.openxmlformats.org/officeDocument/2006/relationships/hyperlink" Target="https://m.edsoo.ru/f843bd72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4304a" TargetMode="External"/><Relationship Id="rId92" Type="http://schemas.openxmlformats.org/officeDocument/2006/relationships/hyperlink" Target="https://m.edsoo.ru/f843760a" TargetMode="External"/><Relationship Id="rId162" Type="http://schemas.openxmlformats.org/officeDocument/2006/relationships/hyperlink" Target="https://m.edsoo.ru/f84423d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43586" TargetMode="External"/><Relationship Id="rId24" Type="http://schemas.openxmlformats.org/officeDocument/2006/relationships/hyperlink" Target="https://m.edsoo.ru/f84452d2" TargetMode="External"/><Relationship Id="rId40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809c" TargetMode="External"/><Relationship Id="rId66" Type="http://schemas.openxmlformats.org/officeDocument/2006/relationships/hyperlink" Target="https://m.edsoo.ru/f8436caa" TargetMode="External"/><Relationship Id="rId87" Type="http://schemas.openxmlformats.org/officeDocument/2006/relationships/hyperlink" Target="https://m.edsoo.ru/f8437768" TargetMode="External"/><Relationship Id="rId110" Type="http://schemas.openxmlformats.org/officeDocument/2006/relationships/hyperlink" Target="https://m.edsoo.ru/f843617e" TargetMode="External"/><Relationship Id="rId115" Type="http://schemas.openxmlformats.org/officeDocument/2006/relationships/hyperlink" Target="https://m.edsoo.ru/f843d05a" TargetMode="External"/><Relationship Id="rId131" Type="http://schemas.openxmlformats.org/officeDocument/2006/relationships/hyperlink" Target="https://m.edsoo.ru/f843f7c4" TargetMode="External"/><Relationship Id="rId136" Type="http://schemas.openxmlformats.org/officeDocument/2006/relationships/hyperlink" Target="https://m.edsoo.ru/f844052a" TargetMode="External"/><Relationship Id="rId157" Type="http://schemas.openxmlformats.org/officeDocument/2006/relationships/hyperlink" Target="https://m.edsoo.ru/f843d9e2" TargetMode="External"/><Relationship Id="rId61" Type="http://schemas.openxmlformats.org/officeDocument/2006/relationships/hyperlink" Target="https://m.edsoo.ru/f8436656" TargetMode="External"/><Relationship Id="rId82" Type="http://schemas.openxmlformats.org/officeDocument/2006/relationships/hyperlink" Target="https://m.edsoo.ru/f8437344" TargetMode="External"/><Relationship Id="rId152" Type="http://schemas.openxmlformats.org/officeDocument/2006/relationships/hyperlink" Target="https://m.edsoo.ru/f8442b90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43a0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44f3a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c28" TargetMode="External"/><Relationship Id="rId105" Type="http://schemas.openxmlformats.org/officeDocument/2006/relationships/hyperlink" Target="https://m.edsoo.ru/f843caec" TargetMode="External"/><Relationship Id="rId126" Type="http://schemas.openxmlformats.org/officeDocument/2006/relationships/hyperlink" Target="https://m.edsoo.ru/f8435378" TargetMode="External"/><Relationship Id="rId147" Type="http://schemas.openxmlformats.org/officeDocument/2006/relationships/hyperlink" Target="https://m.edsoo.ru/f844179a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5f8" TargetMode="External"/><Relationship Id="rId72" Type="http://schemas.openxmlformats.org/officeDocument/2006/relationships/hyperlink" Target="https://m.edsoo.ru/f8443180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38122" TargetMode="External"/><Relationship Id="rId121" Type="http://schemas.openxmlformats.org/officeDocument/2006/relationships/hyperlink" Target="https://m.edsoo.ru/f843dce4" TargetMode="External"/><Relationship Id="rId142" Type="http://schemas.openxmlformats.org/officeDocument/2006/relationships/hyperlink" Target="https://m.edsoo.ru/f843fb98" TargetMode="External"/><Relationship Id="rId163" Type="http://schemas.openxmlformats.org/officeDocument/2006/relationships/hyperlink" Target="https://m.edsoo.ru/f843639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452d2" TargetMode="External"/><Relationship Id="rId46" Type="http://schemas.openxmlformats.org/officeDocument/2006/relationships/hyperlink" Target="https://m.edsoo.ru/f8439018" TargetMode="External"/><Relationship Id="rId67" Type="http://schemas.openxmlformats.org/officeDocument/2006/relationships/hyperlink" Target="https://m.edsoo.ru/f8436ffc" TargetMode="External"/><Relationship Id="rId116" Type="http://schemas.openxmlformats.org/officeDocument/2006/relationships/hyperlink" Target="https://m.edsoo.ru/f843d424" TargetMode="External"/><Relationship Id="rId137" Type="http://schemas.openxmlformats.org/officeDocument/2006/relationships/hyperlink" Target="https://m.edsoo.ru/f84410a6" TargetMode="External"/><Relationship Id="rId158" Type="http://schemas.openxmlformats.org/officeDocument/2006/relationships/hyperlink" Target="https://m.edsoo.ru/f84424ec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8e60" TargetMode="External"/><Relationship Id="rId62" Type="http://schemas.openxmlformats.org/officeDocument/2006/relationships/hyperlink" Target="https://m.edsoo.ru/f8436818" TargetMode="External"/><Relationship Id="rId83" Type="http://schemas.openxmlformats.org/officeDocument/2006/relationships/hyperlink" Target="https://m.edsoo.ru/f84374ac" TargetMode="External"/><Relationship Id="rId88" Type="http://schemas.openxmlformats.org/officeDocument/2006/relationships/hyperlink" Target="https://m.edsoo.ru/f8437c72" TargetMode="External"/><Relationship Id="rId111" Type="http://schemas.openxmlformats.org/officeDocument/2006/relationships/hyperlink" Target="https://m.edsoo.ru/f843508a" TargetMode="External"/><Relationship Id="rId132" Type="http://schemas.openxmlformats.org/officeDocument/2006/relationships/hyperlink" Target="https://m.edsoo.ru/f843f90e" TargetMode="External"/><Relationship Id="rId153" Type="http://schemas.openxmlformats.org/officeDocument/2006/relationships/hyperlink" Target="https://m.edsoo.ru/f84415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9A70F-DDC1-4BAC-823C-D710164BC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11830</Words>
  <Characters>67434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Асият</dc:creator>
  <cp:keywords/>
  <dc:description/>
  <cp:lastModifiedBy>79034</cp:lastModifiedBy>
  <cp:revision>6</cp:revision>
  <dcterms:created xsi:type="dcterms:W3CDTF">2024-10-17T11:50:00Z</dcterms:created>
  <dcterms:modified xsi:type="dcterms:W3CDTF">2024-10-20T17:23:00Z</dcterms:modified>
</cp:coreProperties>
</file>