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BEA" w:rsidRDefault="00166BEA" w:rsidP="00166BEA">
      <w:pPr>
        <w:spacing w:after="0"/>
        <w:ind w:left="120"/>
        <w:rPr>
          <w:sz w:val="24"/>
          <w:szCs w:val="24"/>
          <w:lang w:val="ru-RU"/>
        </w:rPr>
      </w:pPr>
      <w:bookmarkStart w:id="0" w:name="block-23507091"/>
    </w:p>
    <w:p w:rsidR="00B16765" w:rsidRDefault="00B16765" w:rsidP="00B1676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6765" w:rsidRDefault="00B16765" w:rsidP="00B16765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B16765" w:rsidRDefault="00B16765" w:rsidP="00B16765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B16765" w:rsidRDefault="00B16765" w:rsidP="00B16765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B16765" w:rsidRDefault="00B16765" w:rsidP="00B16765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B16765" w:rsidRDefault="00B16765" w:rsidP="00B16765">
      <w:pPr>
        <w:spacing w:after="0"/>
        <w:ind w:left="120"/>
        <w:rPr>
          <w:sz w:val="20"/>
          <w:lang w:val="ru-RU"/>
        </w:rPr>
      </w:pPr>
    </w:p>
    <w:p w:rsidR="00B16765" w:rsidRDefault="00B16765" w:rsidP="00B16765">
      <w:pPr>
        <w:spacing w:after="0"/>
        <w:ind w:left="120"/>
        <w:jc w:val="right"/>
        <w:rPr>
          <w:sz w:val="24"/>
          <w:szCs w:val="24"/>
          <w:lang w:val="ru-RU"/>
        </w:rPr>
      </w:pPr>
    </w:p>
    <w:p w:rsidR="00B16765" w:rsidRDefault="00B16765" w:rsidP="00166BEA">
      <w:pPr>
        <w:spacing w:after="0"/>
        <w:ind w:left="120"/>
        <w:rPr>
          <w:sz w:val="24"/>
          <w:szCs w:val="24"/>
          <w:lang w:val="ru-RU"/>
        </w:rPr>
      </w:pPr>
    </w:p>
    <w:p w:rsidR="00B16765" w:rsidRDefault="00B16765" w:rsidP="00166BEA">
      <w:pPr>
        <w:spacing w:after="0"/>
        <w:ind w:left="120"/>
        <w:rPr>
          <w:sz w:val="24"/>
          <w:szCs w:val="24"/>
          <w:lang w:val="ru-RU"/>
        </w:rPr>
      </w:pPr>
    </w:p>
    <w:p w:rsidR="00B16765" w:rsidRDefault="00B16765" w:rsidP="00166BEA">
      <w:pPr>
        <w:spacing w:after="0"/>
        <w:ind w:left="120"/>
        <w:rPr>
          <w:sz w:val="24"/>
          <w:szCs w:val="24"/>
          <w:lang w:val="ru-RU"/>
        </w:rPr>
      </w:pPr>
    </w:p>
    <w:p w:rsidR="00B16765" w:rsidRDefault="00B16765" w:rsidP="00166BEA">
      <w:pPr>
        <w:spacing w:after="0"/>
        <w:ind w:left="120"/>
        <w:rPr>
          <w:sz w:val="24"/>
          <w:szCs w:val="24"/>
          <w:lang w:val="ru-RU"/>
        </w:rPr>
      </w:pPr>
    </w:p>
    <w:p w:rsidR="00B16765" w:rsidRDefault="00B16765" w:rsidP="00166BEA">
      <w:pPr>
        <w:spacing w:after="0"/>
        <w:ind w:left="120"/>
        <w:rPr>
          <w:sz w:val="24"/>
          <w:szCs w:val="24"/>
          <w:lang w:val="ru-RU"/>
        </w:rPr>
      </w:pPr>
    </w:p>
    <w:p w:rsidR="00B16765" w:rsidRDefault="00B16765" w:rsidP="00166BEA">
      <w:pPr>
        <w:spacing w:after="0"/>
        <w:ind w:left="120"/>
        <w:rPr>
          <w:sz w:val="24"/>
          <w:szCs w:val="24"/>
          <w:lang w:val="ru-RU"/>
        </w:rPr>
      </w:pPr>
    </w:p>
    <w:p w:rsidR="00B16765" w:rsidRPr="0017109C" w:rsidRDefault="00B16765" w:rsidP="00166BEA">
      <w:pPr>
        <w:spacing w:after="0"/>
        <w:ind w:left="120"/>
        <w:rPr>
          <w:sz w:val="24"/>
          <w:szCs w:val="24"/>
          <w:lang w:val="ru-RU"/>
        </w:rPr>
      </w:pPr>
    </w:p>
    <w:p w:rsidR="00166BEA" w:rsidRPr="0017109C" w:rsidRDefault="00166BEA" w:rsidP="00166BEA">
      <w:pPr>
        <w:spacing w:after="0"/>
        <w:rPr>
          <w:sz w:val="24"/>
          <w:szCs w:val="24"/>
          <w:lang w:val="ru-RU"/>
        </w:rPr>
      </w:pPr>
    </w:p>
    <w:p w:rsidR="00166BEA" w:rsidRPr="0017109C" w:rsidRDefault="00166BEA" w:rsidP="00166BEA">
      <w:pPr>
        <w:spacing w:after="0"/>
        <w:rPr>
          <w:sz w:val="24"/>
          <w:szCs w:val="24"/>
          <w:lang w:val="ru-RU"/>
        </w:rPr>
      </w:pPr>
    </w:p>
    <w:p w:rsidR="00166BEA" w:rsidRPr="0017109C" w:rsidRDefault="00166BEA" w:rsidP="00166BEA">
      <w:pPr>
        <w:spacing w:after="0"/>
        <w:rPr>
          <w:sz w:val="24"/>
          <w:szCs w:val="24"/>
          <w:lang w:val="ru-RU"/>
        </w:rPr>
      </w:pPr>
    </w:p>
    <w:p w:rsidR="00166BEA" w:rsidRPr="0017109C" w:rsidRDefault="00166BEA" w:rsidP="00166BEA">
      <w:pPr>
        <w:spacing w:after="0"/>
        <w:ind w:left="120"/>
        <w:rPr>
          <w:sz w:val="24"/>
          <w:szCs w:val="24"/>
          <w:lang w:val="ru-RU"/>
        </w:rPr>
      </w:pPr>
    </w:p>
    <w:p w:rsidR="00166BEA" w:rsidRPr="0017109C" w:rsidRDefault="00166BEA" w:rsidP="00166BE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66BEA" w:rsidRPr="0017109C" w:rsidRDefault="00166BEA" w:rsidP="00166BE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="00020973" w:rsidRPr="0017109C">
        <w:rPr>
          <w:rFonts w:ascii="Times New Roman" w:hAnsi="Times New Roman"/>
          <w:color w:val="000000"/>
          <w:sz w:val="24"/>
          <w:szCs w:val="24"/>
        </w:rPr>
        <w:t>ID</w:t>
      </w:r>
      <w:r w:rsidR="00020973"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3123881)</w:t>
      </w:r>
      <w:bookmarkStart w:id="1" w:name="_GoBack"/>
      <w:bookmarkEnd w:id="1"/>
    </w:p>
    <w:p w:rsidR="00166BEA" w:rsidRPr="0017109C" w:rsidRDefault="00166BEA" w:rsidP="00166BE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66BEA" w:rsidRPr="0017109C" w:rsidRDefault="00166BEA" w:rsidP="00166BE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166BEA" w:rsidRPr="0017109C" w:rsidRDefault="00166BEA" w:rsidP="00166BE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 классов </w:t>
      </w:r>
    </w:p>
    <w:p w:rsidR="00166BEA" w:rsidRPr="0017109C" w:rsidRDefault="00166BEA" w:rsidP="00166BE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66BEA" w:rsidRPr="0017109C" w:rsidRDefault="00166BEA" w:rsidP="00166BE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66BEA" w:rsidRDefault="00166BEA" w:rsidP="00166BEA">
      <w:pPr>
        <w:spacing w:after="0"/>
        <w:ind w:left="120"/>
        <w:jc w:val="center"/>
        <w:rPr>
          <w:lang w:val="ru-RU"/>
        </w:rPr>
      </w:pPr>
    </w:p>
    <w:p w:rsidR="00166BEA" w:rsidRDefault="00166BEA" w:rsidP="00166BEA">
      <w:pPr>
        <w:spacing w:after="0"/>
        <w:ind w:left="120"/>
        <w:jc w:val="center"/>
        <w:rPr>
          <w:lang w:val="ru-RU"/>
        </w:rPr>
      </w:pPr>
    </w:p>
    <w:p w:rsidR="00166BEA" w:rsidRDefault="00166BEA" w:rsidP="00166BEA">
      <w:pPr>
        <w:spacing w:after="0"/>
        <w:ind w:left="120"/>
        <w:jc w:val="center"/>
        <w:rPr>
          <w:lang w:val="ru-RU"/>
        </w:rPr>
      </w:pPr>
    </w:p>
    <w:p w:rsidR="00166BEA" w:rsidRDefault="00166BEA" w:rsidP="00166BEA">
      <w:pPr>
        <w:spacing w:after="0"/>
        <w:ind w:left="120"/>
        <w:jc w:val="center"/>
        <w:rPr>
          <w:lang w:val="ru-RU"/>
        </w:rPr>
      </w:pPr>
    </w:p>
    <w:p w:rsidR="00166BEA" w:rsidRDefault="00166BEA" w:rsidP="00166BEA">
      <w:pPr>
        <w:spacing w:after="0"/>
        <w:ind w:left="120"/>
        <w:jc w:val="center"/>
        <w:rPr>
          <w:lang w:val="ru-RU"/>
        </w:rPr>
      </w:pPr>
    </w:p>
    <w:p w:rsidR="00166BEA" w:rsidRDefault="00166BEA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B16765" w:rsidRDefault="00B16765" w:rsidP="00166BEA">
      <w:pPr>
        <w:spacing w:after="0"/>
        <w:rPr>
          <w:lang w:val="ru-RU"/>
        </w:rPr>
      </w:pPr>
    </w:p>
    <w:p w:rsidR="00166BEA" w:rsidRPr="0017109C" w:rsidRDefault="00166BEA" w:rsidP="00B16765">
      <w:pPr>
        <w:spacing w:after="0"/>
        <w:jc w:val="center"/>
        <w:rPr>
          <w:sz w:val="24"/>
          <w:szCs w:val="24"/>
          <w:lang w:val="ru-RU"/>
        </w:rPr>
      </w:pPr>
      <w:bookmarkStart w:id="2" w:name="ea1153b0-1c57-4e3e-bd72-9418d6c953dd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с.п</w:t>
      </w:r>
      <w:proofErr w:type="gramStart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.П</w:t>
      </w:r>
      <w:proofErr w:type="gramEnd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риречное, 2024г</w:t>
      </w:r>
      <w:bookmarkEnd w:id="2"/>
    </w:p>
    <w:p w:rsidR="00166BEA" w:rsidRDefault="00166BEA" w:rsidP="00166BEA">
      <w:pPr>
        <w:rPr>
          <w:lang w:val="ru-RU"/>
        </w:rPr>
      </w:pPr>
    </w:p>
    <w:p w:rsidR="005C137B" w:rsidRPr="00EE769D" w:rsidRDefault="005C137B">
      <w:pPr>
        <w:spacing w:after="0"/>
        <w:ind w:left="120"/>
        <w:rPr>
          <w:lang w:val="ru-RU"/>
        </w:rPr>
      </w:pPr>
    </w:p>
    <w:p w:rsidR="005C137B" w:rsidRPr="00EE769D" w:rsidRDefault="005C137B">
      <w:pPr>
        <w:spacing w:after="0"/>
        <w:ind w:left="120"/>
        <w:rPr>
          <w:lang w:val="ru-RU"/>
        </w:rPr>
      </w:pPr>
    </w:p>
    <w:p w:rsidR="005C137B" w:rsidRPr="00EE769D" w:rsidRDefault="005C137B">
      <w:pPr>
        <w:spacing w:after="0"/>
        <w:ind w:left="120"/>
        <w:rPr>
          <w:lang w:val="ru-RU"/>
        </w:rPr>
      </w:pPr>
    </w:p>
    <w:p w:rsidR="005C137B" w:rsidRPr="00EE769D" w:rsidRDefault="005C137B">
      <w:pPr>
        <w:rPr>
          <w:lang w:val="ru-RU"/>
        </w:rPr>
        <w:sectPr w:rsidR="005C137B" w:rsidRPr="00EE769D" w:rsidSect="00EE769D">
          <w:pgSz w:w="11906" w:h="16383"/>
          <w:pgMar w:top="1134" w:right="850" w:bottom="426" w:left="1701" w:header="720" w:footer="720" w:gutter="0"/>
          <w:cols w:space="720"/>
        </w:sectPr>
      </w:pPr>
    </w:p>
    <w:p w:rsidR="005C137B" w:rsidRPr="0017109C" w:rsidRDefault="00EE769D" w:rsidP="00EE769D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23507090"/>
      <w:bookmarkEnd w:id="0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C137B" w:rsidRPr="0017109C" w:rsidRDefault="005C13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10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ПРЕДМЕТА«РУССКИЙ ЯЗЫК»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ПРЕДМЕТА«РУССКИЙ ЯЗЫК» В УЧЕБНОМ ПЛАНЕ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Число часов, отведённых на изучение «Русского языка»,  в 1 классе – 165 ч</w:t>
      </w:r>
    </w:p>
    <w:p w:rsidR="005C137B" w:rsidRPr="0017109C" w:rsidRDefault="005C137B" w:rsidP="00915ED7">
      <w:pPr>
        <w:spacing w:after="0" w:line="240" w:lineRule="auto"/>
        <w:rPr>
          <w:sz w:val="24"/>
          <w:szCs w:val="24"/>
          <w:lang w:val="ru-RU"/>
        </w:rPr>
        <w:sectPr w:rsidR="005C137B" w:rsidRPr="0017109C" w:rsidSect="00915ED7">
          <w:pgSz w:w="11906" w:h="16383"/>
          <w:pgMar w:top="709" w:right="851" w:bottom="425" w:left="851" w:header="720" w:footer="720" w:gutter="0"/>
          <w:cols w:space="720"/>
        </w:sect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4" w:name="block-23507094"/>
      <w:bookmarkEnd w:id="3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proofErr w:type="gramStart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</w:t>
      </w:r>
      <w:proofErr w:type="gramEnd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ПРЕДМЕТ</w:t>
      </w:r>
    </w:p>
    <w:p w:rsidR="00EE769D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17109C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5" w:anchor="_ftn1">
        <w:r w:rsidRPr="0017109C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6" w:anchor="_ftn1">
        <w:r w:rsidRPr="0017109C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7" w:anchor="_ftn1">
        <w:r w:rsidRPr="0017109C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EE769D" w:rsidRPr="0017109C" w:rsidRDefault="00241F30" w:rsidP="00915ED7">
      <w:pPr>
        <w:spacing w:after="0" w:line="240" w:lineRule="auto"/>
        <w:ind w:left="119"/>
        <w:jc w:val="both"/>
        <w:rPr>
          <w:sz w:val="24"/>
          <w:szCs w:val="24"/>
          <w:lang w:val="ru-RU"/>
        </w:rPr>
      </w:pPr>
      <w:hyperlink w:anchor="_ftnref1">
        <w:r w:rsidR="00EE769D" w:rsidRPr="0017109C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EE769D"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</w:t>
      </w:r>
      <w:proofErr w:type="gramStart"/>
      <w:r w:rsidR="00EE769D" w:rsidRPr="0017109C">
        <w:rPr>
          <w:rFonts w:ascii="Times New Roman" w:hAnsi="Times New Roman"/>
          <w:color w:val="000000"/>
          <w:sz w:val="24"/>
          <w:szCs w:val="24"/>
          <w:lang w:val="ru-RU"/>
        </w:rPr>
        <w:t>только то</w:t>
      </w:r>
      <w:proofErr w:type="gramEnd"/>
      <w:r w:rsidR="00EE769D"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E769D" w:rsidRPr="0017109C" w:rsidRDefault="00241F30" w:rsidP="00915ED7">
      <w:pPr>
        <w:spacing w:after="0" w:line="240" w:lineRule="auto"/>
        <w:ind w:left="119"/>
        <w:jc w:val="both"/>
        <w:rPr>
          <w:sz w:val="24"/>
          <w:szCs w:val="24"/>
          <w:lang w:val="ru-RU"/>
        </w:rPr>
      </w:pPr>
      <w:hyperlink r:id="rId8" w:anchor="_ftnref1">
        <w:r w:rsidR="00EE769D" w:rsidRPr="0017109C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EE769D"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E769D" w:rsidRPr="0017109C" w:rsidRDefault="00241F30" w:rsidP="00915ED7">
      <w:pPr>
        <w:spacing w:after="0" w:line="240" w:lineRule="auto"/>
        <w:ind w:left="119"/>
        <w:jc w:val="both"/>
        <w:rPr>
          <w:sz w:val="24"/>
          <w:szCs w:val="24"/>
          <w:lang w:val="ru-RU"/>
        </w:rPr>
      </w:pPr>
      <w:hyperlink r:id="rId9" w:anchor="_ftnref1">
        <w:r w:rsidR="00EE769D" w:rsidRPr="0017109C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="00EE769D"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EE769D" w:rsidRPr="0017109C" w:rsidRDefault="00241F30" w:rsidP="00915ED7">
      <w:pPr>
        <w:spacing w:after="0" w:line="240" w:lineRule="auto"/>
        <w:ind w:left="119"/>
        <w:jc w:val="both"/>
        <w:rPr>
          <w:sz w:val="24"/>
          <w:szCs w:val="24"/>
          <w:lang w:val="ru-RU"/>
        </w:rPr>
      </w:pPr>
      <w:r w:rsidRPr="00241F30">
        <w:rPr>
          <w:sz w:val="24"/>
          <w:szCs w:val="24"/>
        </w:rPr>
        <w:fldChar w:fldCharType="begin"/>
      </w:r>
      <w:r w:rsidR="00EE769D" w:rsidRPr="0017109C">
        <w:rPr>
          <w:sz w:val="24"/>
          <w:szCs w:val="24"/>
        </w:rPr>
        <w:instrText>HYPERLINK</w:instrText>
      </w:r>
      <w:r w:rsidR="00EE769D" w:rsidRPr="0017109C">
        <w:rPr>
          <w:sz w:val="24"/>
          <w:szCs w:val="24"/>
          <w:lang w:val="ru-RU"/>
        </w:rPr>
        <w:instrText xml:space="preserve"> "</w:instrText>
      </w:r>
      <w:r w:rsidR="00EE769D" w:rsidRPr="0017109C">
        <w:rPr>
          <w:sz w:val="24"/>
          <w:szCs w:val="24"/>
        </w:rPr>
        <w:instrText>https</w:instrText>
      </w:r>
      <w:r w:rsidR="00EE769D" w:rsidRPr="0017109C">
        <w:rPr>
          <w:sz w:val="24"/>
          <w:szCs w:val="24"/>
          <w:lang w:val="ru-RU"/>
        </w:rPr>
        <w:instrText>://</w:instrText>
      </w:r>
      <w:r w:rsidR="00EE769D" w:rsidRPr="0017109C">
        <w:rPr>
          <w:sz w:val="24"/>
          <w:szCs w:val="24"/>
        </w:rPr>
        <w:instrText>workprogram</w:instrText>
      </w:r>
      <w:r w:rsidR="00EE769D" w:rsidRPr="0017109C">
        <w:rPr>
          <w:sz w:val="24"/>
          <w:szCs w:val="24"/>
          <w:lang w:val="ru-RU"/>
        </w:rPr>
        <w:instrText>.</w:instrText>
      </w:r>
      <w:r w:rsidR="00EE769D" w:rsidRPr="0017109C">
        <w:rPr>
          <w:sz w:val="24"/>
          <w:szCs w:val="24"/>
        </w:rPr>
        <w:instrText>edsoo</w:instrText>
      </w:r>
      <w:r w:rsidR="00EE769D" w:rsidRPr="0017109C">
        <w:rPr>
          <w:sz w:val="24"/>
          <w:szCs w:val="24"/>
          <w:lang w:val="ru-RU"/>
        </w:rPr>
        <w:instrText>.</w:instrText>
      </w:r>
      <w:r w:rsidR="00EE769D" w:rsidRPr="0017109C">
        <w:rPr>
          <w:sz w:val="24"/>
          <w:szCs w:val="24"/>
        </w:rPr>
        <w:instrText>ru</w:instrText>
      </w:r>
      <w:r w:rsidR="00EE769D" w:rsidRPr="0017109C">
        <w:rPr>
          <w:sz w:val="24"/>
          <w:szCs w:val="24"/>
          <w:lang w:val="ru-RU"/>
        </w:rPr>
        <w:instrText>/</w:instrText>
      </w:r>
      <w:r w:rsidR="00EE769D" w:rsidRPr="0017109C">
        <w:rPr>
          <w:sz w:val="24"/>
          <w:szCs w:val="24"/>
        </w:rPr>
        <w:instrText>templates</w:instrText>
      </w:r>
      <w:r w:rsidR="00EE769D" w:rsidRPr="0017109C">
        <w:rPr>
          <w:sz w:val="24"/>
          <w:szCs w:val="24"/>
          <w:lang w:val="ru-RU"/>
        </w:rPr>
        <w:instrText>/415" \</w:instrText>
      </w:r>
      <w:r w:rsidR="00EE769D" w:rsidRPr="0017109C">
        <w:rPr>
          <w:sz w:val="24"/>
          <w:szCs w:val="24"/>
        </w:rPr>
        <w:instrText>l</w:instrText>
      </w:r>
      <w:r w:rsidR="00EE769D" w:rsidRPr="0017109C">
        <w:rPr>
          <w:sz w:val="24"/>
          <w:szCs w:val="24"/>
          <w:lang w:val="ru-RU"/>
        </w:rPr>
        <w:instrText xml:space="preserve"> "_</w:instrText>
      </w:r>
      <w:r w:rsidR="00EE769D" w:rsidRPr="0017109C">
        <w:rPr>
          <w:sz w:val="24"/>
          <w:szCs w:val="24"/>
        </w:rPr>
        <w:instrText>ftnref</w:instrText>
      </w:r>
      <w:r w:rsidR="00EE769D" w:rsidRPr="0017109C">
        <w:rPr>
          <w:sz w:val="24"/>
          <w:szCs w:val="24"/>
          <w:lang w:val="ru-RU"/>
        </w:rPr>
        <w:instrText>1" \</w:instrText>
      </w:r>
      <w:r w:rsidR="00EE769D" w:rsidRPr="0017109C">
        <w:rPr>
          <w:sz w:val="24"/>
          <w:szCs w:val="24"/>
        </w:rPr>
        <w:instrText>h</w:instrText>
      </w:r>
      <w:r w:rsidRPr="00241F30">
        <w:rPr>
          <w:sz w:val="24"/>
          <w:szCs w:val="24"/>
        </w:rPr>
        <w:fldChar w:fldCharType="separate"/>
      </w:r>
      <w:r w:rsidR="00EE769D" w:rsidRPr="0017109C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17109C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5"/>
      <w:r w:rsidR="00EE769D"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C137B" w:rsidRPr="0017109C" w:rsidRDefault="005C137B" w:rsidP="00915ED7">
      <w:pPr>
        <w:spacing w:after="0" w:line="240" w:lineRule="auto"/>
        <w:rPr>
          <w:sz w:val="24"/>
          <w:szCs w:val="24"/>
          <w:lang w:val="ru-RU"/>
        </w:rPr>
        <w:sectPr w:rsidR="005C137B" w:rsidRPr="0017109C" w:rsidSect="00915ED7">
          <w:pgSz w:w="11906" w:h="16383"/>
          <w:pgMar w:top="709" w:right="851" w:bottom="425" w:left="851" w:header="720" w:footer="720" w:gutter="0"/>
          <w:cols w:space="720"/>
        </w:sect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23507092"/>
      <w:bookmarkEnd w:id="4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17109C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17109C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7109C">
        <w:rPr>
          <w:rFonts w:ascii="Times New Roman" w:hAnsi="Times New Roman"/>
          <w:color w:val="000000"/>
          <w:sz w:val="24"/>
          <w:szCs w:val="24"/>
        </w:rPr>
        <w:t>:</w:t>
      </w:r>
    </w:p>
    <w:p w:rsidR="005C137B" w:rsidRPr="0017109C" w:rsidRDefault="00EE769D" w:rsidP="00915ED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C137B" w:rsidRPr="0017109C" w:rsidRDefault="00EE769D" w:rsidP="00915ED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C137B" w:rsidRPr="0017109C" w:rsidRDefault="00EE769D" w:rsidP="00915ED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C137B" w:rsidRPr="0017109C" w:rsidRDefault="00EE769D" w:rsidP="00915ED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C137B" w:rsidRPr="0017109C" w:rsidRDefault="00EE769D" w:rsidP="00915ED7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17109C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17109C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7109C">
        <w:rPr>
          <w:rFonts w:ascii="Times New Roman" w:hAnsi="Times New Roman"/>
          <w:color w:val="000000"/>
          <w:sz w:val="24"/>
          <w:szCs w:val="24"/>
        </w:rPr>
        <w:t>:</w:t>
      </w:r>
    </w:p>
    <w:p w:rsidR="005C137B" w:rsidRPr="0017109C" w:rsidRDefault="00EE769D" w:rsidP="00915ED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C137B" w:rsidRPr="0017109C" w:rsidRDefault="00EE769D" w:rsidP="00915ED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C137B" w:rsidRPr="0017109C" w:rsidRDefault="00EE769D" w:rsidP="00915ED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5C137B" w:rsidRPr="0017109C" w:rsidRDefault="00EE769D" w:rsidP="00915ED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17109C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gramEnd"/>
      <w:r w:rsidRPr="0017109C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7109C">
        <w:rPr>
          <w:rFonts w:ascii="Times New Roman" w:hAnsi="Times New Roman"/>
          <w:color w:val="000000"/>
          <w:sz w:val="24"/>
          <w:szCs w:val="24"/>
        </w:rPr>
        <w:t>:</w:t>
      </w:r>
    </w:p>
    <w:p w:rsidR="005C137B" w:rsidRPr="0017109C" w:rsidRDefault="00EE769D" w:rsidP="00915ED7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C137B" w:rsidRPr="0017109C" w:rsidRDefault="00EE769D" w:rsidP="00915ED7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C137B" w:rsidRPr="0017109C" w:rsidRDefault="00EE769D" w:rsidP="00915ED7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C137B" w:rsidRPr="0017109C" w:rsidRDefault="00EE769D" w:rsidP="00915ED7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17109C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gramEnd"/>
      <w:r w:rsidRPr="0017109C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7109C">
        <w:rPr>
          <w:rFonts w:ascii="Times New Roman" w:hAnsi="Times New Roman"/>
          <w:color w:val="000000"/>
          <w:sz w:val="24"/>
          <w:szCs w:val="24"/>
        </w:rPr>
        <w:t>:</w:t>
      </w:r>
    </w:p>
    <w:p w:rsidR="005C137B" w:rsidRPr="0017109C" w:rsidRDefault="00EE769D" w:rsidP="00915ED7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17109C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gramEnd"/>
      <w:r w:rsidRPr="0017109C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7109C">
        <w:rPr>
          <w:rFonts w:ascii="Times New Roman" w:hAnsi="Times New Roman"/>
          <w:color w:val="000000"/>
          <w:sz w:val="24"/>
          <w:szCs w:val="24"/>
        </w:rPr>
        <w:t>:</w:t>
      </w:r>
    </w:p>
    <w:p w:rsidR="005C137B" w:rsidRPr="0017109C" w:rsidRDefault="00EE769D" w:rsidP="00915ED7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5C137B" w:rsidRPr="0017109C" w:rsidRDefault="00EE769D" w:rsidP="00915ED7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</w:rPr>
      </w:pPr>
      <w:proofErr w:type="gramStart"/>
      <w:r w:rsidRPr="0017109C">
        <w:rPr>
          <w:rFonts w:ascii="Times New Roman" w:hAnsi="Times New Roman"/>
          <w:b/>
          <w:color w:val="000000"/>
          <w:sz w:val="24"/>
          <w:szCs w:val="24"/>
        </w:rPr>
        <w:lastRenderedPageBreak/>
        <w:t>ценности</w:t>
      </w:r>
      <w:proofErr w:type="gramEnd"/>
      <w:r w:rsidRPr="0017109C">
        <w:rPr>
          <w:rFonts w:ascii="Times New Roman" w:hAnsi="Times New Roman"/>
          <w:b/>
          <w:color w:val="000000"/>
          <w:sz w:val="24"/>
          <w:szCs w:val="24"/>
        </w:rPr>
        <w:t xml:space="preserve"> научного познания</w:t>
      </w:r>
      <w:r w:rsidRPr="0017109C">
        <w:rPr>
          <w:rFonts w:ascii="Times New Roman" w:hAnsi="Times New Roman"/>
          <w:color w:val="000000"/>
          <w:sz w:val="24"/>
          <w:szCs w:val="24"/>
        </w:rPr>
        <w:t>:</w:t>
      </w:r>
    </w:p>
    <w:p w:rsidR="005C137B" w:rsidRPr="0017109C" w:rsidRDefault="00EE769D" w:rsidP="00915ED7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C137B" w:rsidRPr="0017109C" w:rsidRDefault="00EE769D" w:rsidP="00915ED7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C137B" w:rsidRPr="0017109C" w:rsidRDefault="00EE769D" w:rsidP="00915ED7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C137B" w:rsidRPr="0017109C" w:rsidRDefault="00EE769D" w:rsidP="00915ED7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5C137B" w:rsidRPr="0017109C" w:rsidRDefault="00EE769D" w:rsidP="00915ED7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C137B" w:rsidRPr="0017109C" w:rsidRDefault="00EE769D" w:rsidP="00915ED7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C137B" w:rsidRPr="0017109C" w:rsidRDefault="00EE769D" w:rsidP="00915ED7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C137B" w:rsidRPr="0017109C" w:rsidRDefault="00EE769D" w:rsidP="00915ED7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C137B" w:rsidRPr="0017109C" w:rsidRDefault="00EE769D" w:rsidP="00915ED7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C137B" w:rsidRPr="0017109C" w:rsidRDefault="00EE769D" w:rsidP="00915ED7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5C137B" w:rsidRPr="0017109C" w:rsidRDefault="00EE769D" w:rsidP="00915ED7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5C137B" w:rsidRPr="0017109C" w:rsidRDefault="00EE769D" w:rsidP="00915ED7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C137B" w:rsidRPr="0017109C" w:rsidRDefault="00EE769D" w:rsidP="00915ED7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C137B" w:rsidRPr="0017109C" w:rsidRDefault="00EE769D" w:rsidP="00915ED7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C137B" w:rsidRPr="0017109C" w:rsidRDefault="00EE769D" w:rsidP="00915ED7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C137B" w:rsidRPr="0017109C" w:rsidRDefault="00EE769D" w:rsidP="00915ED7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C137B" w:rsidRPr="0017109C" w:rsidRDefault="00EE769D" w:rsidP="00915ED7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C137B" w:rsidRPr="0017109C" w:rsidRDefault="00EE769D" w:rsidP="00915ED7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C137B" w:rsidRPr="0017109C" w:rsidRDefault="00EE769D" w:rsidP="00915ED7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C137B" w:rsidRPr="0017109C" w:rsidRDefault="00EE769D" w:rsidP="00915ED7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C137B" w:rsidRPr="0017109C" w:rsidRDefault="00EE769D" w:rsidP="00915ED7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C137B" w:rsidRPr="0017109C" w:rsidRDefault="00EE769D" w:rsidP="00915ED7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C137B" w:rsidRPr="0017109C" w:rsidRDefault="00EE769D" w:rsidP="00915ED7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C137B" w:rsidRPr="0017109C" w:rsidRDefault="00EE769D" w:rsidP="00915ED7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C137B" w:rsidRPr="0017109C" w:rsidRDefault="00EE769D" w:rsidP="00915ED7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C137B" w:rsidRPr="0017109C" w:rsidRDefault="00EE769D" w:rsidP="00915ED7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5C137B" w:rsidRPr="0017109C" w:rsidRDefault="00EE769D" w:rsidP="00915ED7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C137B" w:rsidRPr="0017109C" w:rsidRDefault="00EE769D" w:rsidP="00915ED7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C137B" w:rsidRPr="0017109C" w:rsidRDefault="00EE769D" w:rsidP="00915ED7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17109C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5C137B" w:rsidRPr="0017109C" w:rsidRDefault="00EE769D" w:rsidP="00915ED7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C137B" w:rsidRPr="0017109C" w:rsidRDefault="00EE769D" w:rsidP="00915ED7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C137B" w:rsidRPr="0017109C" w:rsidRDefault="00EE769D" w:rsidP="00915ED7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C137B" w:rsidRPr="0017109C" w:rsidRDefault="00EE769D" w:rsidP="00915ED7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C137B" w:rsidRPr="0017109C" w:rsidRDefault="00EE769D" w:rsidP="00915ED7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C137B" w:rsidRPr="0017109C" w:rsidRDefault="00EE769D" w:rsidP="00915ED7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5C137B" w:rsidRPr="0017109C" w:rsidRDefault="00EE769D" w:rsidP="00915ED7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C137B" w:rsidRPr="0017109C" w:rsidRDefault="00EE769D" w:rsidP="00915ED7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C137B" w:rsidRPr="0017109C" w:rsidRDefault="00EE769D" w:rsidP="00915ED7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C137B" w:rsidRPr="0017109C" w:rsidRDefault="00EE769D" w:rsidP="00915ED7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C137B" w:rsidRPr="0017109C" w:rsidRDefault="00EE769D" w:rsidP="00915ED7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C137B" w:rsidRPr="0017109C" w:rsidRDefault="00EE769D" w:rsidP="00915ED7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первом классе 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17109C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17109C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5C137B" w:rsidRPr="0017109C" w:rsidRDefault="00EE769D" w:rsidP="00915ED7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5C137B" w:rsidRPr="0017109C" w:rsidRDefault="005C137B" w:rsidP="00915ED7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5C137B" w:rsidRPr="0017109C" w:rsidRDefault="005C137B">
      <w:pPr>
        <w:rPr>
          <w:sz w:val="24"/>
          <w:szCs w:val="24"/>
          <w:lang w:val="ru-RU"/>
        </w:rPr>
        <w:sectPr w:rsidR="005C137B" w:rsidRPr="0017109C" w:rsidSect="00915ED7">
          <w:pgSz w:w="11906" w:h="16383"/>
          <w:pgMar w:top="709" w:right="851" w:bottom="425" w:left="851" w:header="720" w:footer="720" w:gutter="0"/>
          <w:cols w:space="720"/>
        </w:sectPr>
      </w:pPr>
    </w:p>
    <w:p w:rsidR="005C137B" w:rsidRPr="0017109C" w:rsidRDefault="00EE769D">
      <w:pPr>
        <w:spacing w:after="0"/>
        <w:ind w:left="120"/>
        <w:rPr>
          <w:sz w:val="24"/>
          <w:szCs w:val="24"/>
        </w:rPr>
      </w:pPr>
      <w:bookmarkStart w:id="7" w:name="block-23507093"/>
      <w:bookmarkEnd w:id="6"/>
      <w:r w:rsidRPr="0017109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5C137B" w:rsidRPr="0017109C" w:rsidRDefault="005C137B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102"/>
        <w:gridCol w:w="1559"/>
        <w:gridCol w:w="1841"/>
        <w:gridCol w:w="1910"/>
        <w:gridCol w:w="3383"/>
      </w:tblGrid>
      <w:tr w:rsidR="005C137B" w:rsidRPr="0017109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1.Обучение грамоте</w:t>
            </w:r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2.Систематический курс</w:t>
            </w:r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5C13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5C137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</w:tr>
    </w:tbl>
    <w:p w:rsidR="005C137B" w:rsidRPr="0017109C" w:rsidRDefault="005C137B">
      <w:pPr>
        <w:rPr>
          <w:sz w:val="24"/>
          <w:szCs w:val="24"/>
        </w:rPr>
        <w:sectPr w:rsidR="005C137B" w:rsidRPr="0017109C" w:rsidSect="00FE3B36">
          <w:pgSz w:w="16383" w:h="11906" w:orient="landscape"/>
          <w:pgMar w:top="568" w:right="850" w:bottom="567" w:left="1701" w:header="720" w:footer="720" w:gutter="0"/>
          <w:cols w:space="720"/>
        </w:sectPr>
      </w:pPr>
    </w:p>
    <w:p w:rsidR="005C137B" w:rsidRPr="0017109C" w:rsidRDefault="00EE769D" w:rsidP="00915ED7">
      <w:pPr>
        <w:spacing w:after="0"/>
        <w:ind w:left="120"/>
        <w:jc w:val="center"/>
        <w:rPr>
          <w:sz w:val="24"/>
          <w:szCs w:val="24"/>
        </w:rPr>
      </w:pPr>
      <w:bookmarkStart w:id="8" w:name="block-23507096"/>
      <w:bookmarkEnd w:id="7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3520"/>
        <w:gridCol w:w="1079"/>
        <w:gridCol w:w="1841"/>
        <w:gridCol w:w="1910"/>
        <w:gridCol w:w="1483"/>
        <w:gridCol w:w="3383"/>
      </w:tblGrid>
      <w:tr w:rsidR="005C137B" w:rsidRPr="0017109C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C137B" w:rsidRPr="0017109C" w:rsidRDefault="005C137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03.09.2024.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04.09.2024.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05.09.2024.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23.09.2024.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24.09.2024.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3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4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B26EB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270F9E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270F9E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21.10.2024.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270F9E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270F9E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23.10.2024.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270F9E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270F9E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5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6E25B1">
            <w:pPr>
              <w:spacing w:after="0"/>
              <w:rPr>
                <w:sz w:val="24"/>
                <w:szCs w:val="24"/>
                <w:lang w:val="ru-RU"/>
              </w:rPr>
            </w:pPr>
            <w:r w:rsidRPr="0017109C">
              <w:rPr>
                <w:sz w:val="24"/>
                <w:szCs w:val="24"/>
                <w:lang w:val="ru-RU"/>
              </w:rPr>
              <w:t>06.11.2024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непарные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15.11.2025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6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29.11.2024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7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8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19.12.202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9035B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24.12.2024.</w:t>
            </w:r>
          </w:p>
          <w:p w:rsidR="006E25B1" w:rsidRPr="0017109C" w:rsidRDefault="006E25B1" w:rsidP="006E25B1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РЭШ </w:t>
            </w:r>
            <w:hyperlink r:id="rId9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6E25B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26.12.2024.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27.12.2024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Внеаудиторный урок. 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1C0AF2">
            <w:pPr>
              <w:spacing w:after="0" w:line="360" w:lineRule="auto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9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0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1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Предложение как единица </w:t>
            </w: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2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11.03.2025.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12.032025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1C0AF2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кто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?, 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что? </w:t>
            </w: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3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Слова, отвечающие на 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вопросы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21.03.2025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?, 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01.04.2025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02.04.2025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03.04.2025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04.04.2025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4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Речевой этикет: ситуация благодарности. Мягкий знак. Когда употребляется в словах </w:t>
            </w: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11.04.2025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15.04.205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67F18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="00C67F18"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C67F18"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словах. </w:t>
            </w: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Буквы</w:t>
            </w:r>
            <w:proofErr w:type="gramStart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30.04.2025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05.05.2025.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06.05.2025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CA7D91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07.05.2025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08.05.2025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13.05.2025.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="00EE769D"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6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Знаки препинания в конце предложения: точка, вопросительный и восклицательный знаки. </w:t>
            </w:r>
            <w:r w:rsidRPr="001710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Итоговый контрольный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9035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7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8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9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0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1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2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3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4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B1676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9635BA" w:rsidP="000C780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5"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17109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/13/1/</w:t>
              </w:r>
            </w:hyperlink>
          </w:p>
        </w:tc>
      </w:tr>
      <w:tr w:rsidR="005C137B" w:rsidRPr="001710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C137B" w:rsidRPr="0017109C" w:rsidRDefault="00EE769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710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37B" w:rsidRPr="0017109C" w:rsidRDefault="005C137B">
            <w:pPr>
              <w:rPr>
                <w:sz w:val="24"/>
                <w:szCs w:val="24"/>
              </w:rPr>
            </w:pPr>
          </w:p>
        </w:tc>
      </w:tr>
    </w:tbl>
    <w:p w:rsidR="005C137B" w:rsidRPr="0017109C" w:rsidRDefault="005C137B">
      <w:pPr>
        <w:rPr>
          <w:sz w:val="24"/>
          <w:szCs w:val="24"/>
        </w:rPr>
        <w:sectPr w:rsidR="005C137B" w:rsidRPr="0017109C" w:rsidSect="00FE3B36">
          <w:pgSz w:w="16383" w:h="11906" w:orient="landscape"/>
          <w:pgMar w:top="709" w:right="850" w:bottom="426" w:left="1701" w:header="720" w:footer="720" w:gutter="0"/>
          <w:cols w:space="720"/>
        </w:sectPr>
      </w:pPr>
    </w:p>
    <w:p w:rsidR="005C137B" w:rsidRPr="0017109C" w:rsidRDefault="00EE769D">
      <w:pPr>
        <w:spacing w:after="0"/>
        <w:ind w:left="120"/>
        <w:rPr>
          <w:sz w:val="24"/>
          <w:szCs w:val="24"/>
          <w:lang w:val="ru-RU"/>
        </w:rPr>
      </w:pPr>
      <w:bookmarkStart w:id="9" w:name="block-23507095"/>
      <w:bookmarkEnd w:id="8"/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E3B36" w:rsidRPr="0017109C" w:rsidRDefault="00FE3B36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C137B" w:rsidRPr="0017109C" w:rsidRDefault="00EE769D">
      <w:pPr>
        <w:spacing w:after="0" w:line="480" w:lineRule="auto"/>
        <w:ind w:left="120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C137B" w:rsidRPr="0017109C" w:rsidRDefault="00EE769D" w:rsidP="00915ED7">
      <w:pPr>
        <w:spacing w:after="0" w:line="360" w:lineRule="auto"/>
        <w:ind w:left="119"/>
        <w:rPr>
          <w:sz w:val="24"/>
          <w:szCs w:val="24"/>
          <w:lang w:val="ru-RU"/>
        </w:rPr>
      </w:pPr>
      <w:bookmarkStart w:id="10" w:name="dce57170-aafe-4279-bc99-7e0b1532e74c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10"/>
    </w:p>
    <w:p w:rsidR="005C137B" w:rsidRPr="0017109C" w:rsidRDefault="00EE769D" w:rsidP="00915ED7">
      <w:pPr>
        <w:spacing w:after="0" w:line="360" w:lineRule="auto"/>
        <w:ind w:left="119"/>
        <w:rPr>
          <w:sz w:val="24"/>
          <w:szCs w:val="24"/>
          <w:lang w:val="ru-RU"/>
        </w:rPr>
      </w:pPr>
      <w:bookmarkStart w:id="11" w:name="38d304dc-3a0e-4920-9e36-0e61f39a7237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Прописи. 4 части. Горецкий В.Г., Федосова Н.А. Акционерное общество "Издательство "Просвещение"</w:t>
      </w:r>
      <w:bookmarkEnd w:id="11"/>
    </w:p>
    <w:p w:rsidR="005C137B" w:rsidRPr="0017109C" w:rsidRDefault="005C137B">
      <w:pPr>
        <w:spacing w:after="0"/>
        <w:ind w:left="120"/>
        <w:rPr>
          <w:sz w:val="24"/>
          <w:szCs w:val="24"/>
          <w:lang w:val="ru-RU"/>
        </w:rPr>
      </w:pPr>
    </w:p>
    <w:p w:rsidR="005C137B" w:rsidRPr="0017109C" w:rsidRDefault="00EE769D">
      <w:pPr>
        <w:spacing w:after="0" w:line="480" w:lineRule="auto"/>
        <w:ind w:left="120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C137B" w:rsidRPr="0017109C" w:rsidRDefault="00EE769D" w:rsidP="00915ED7">
      <w:pPr>
        <w:spacing w:after="0" w:line="360" w:lineRule="auto"/>
        <w:ind w:left="119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Т.Н.Ситникова. Поурочные разработки по русскому языку к УМК В. П. Канакиной, В. Г. Горецкого. М.: ВАКО</w:t>
      </w:r>
      <w:r w:rsidRPr="0017109C">
        <w:rPr>
          <w:sz w:val="24"/>
          <w:szCs w:val="24"/>
          <w:lang w:val="ru-RU"/>
        </w:rPr>
        <w:br/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Нефедова Е.А., Узорова О.В. Практическое пособие по развитию речи</w:t>
      </w:r>
      <w:proofErr w:type="gramStart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.-</w:t>
      </w:r>
      <w:proofErr w:type="gramEnd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М.:АСТ Астрель</w:t>
      </w:r>
      <w:r w:rsidRPr="0017109C">
        <w:rPr>
          <w:sz w:val="24"/>
          <w:szCs w:val="24"/>
          <w:lang w:val="ru-RU"/>
        </w:rPr>
        <w:br/>
      </w:r>
      <w:bookmarkStart w:id="12" w:name="90a527ce-5992-48fa-934a-f9ebf19234e8"/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Словари по русскому языку: толковый, морфемный, словообразовательный, орфоэпический, фразеологизмов.</w:t>
      </w:r>
      <w:bookmarkEnd w:id="12"/>
    </w:p>
    <w:p w:rsidR="005C137B" w:rsidRPr="0017109C" w:rsidRDefault="005C137B">
      <w:pPr>
        <w:spacing w:after="0"/>
        <w:ind w:left="120"/>
        <w:rPr>
          <w:sz w:val="24"/>
          <w:szCs w:val="24"/>
          <w:lang w:val="ru-RU"/>
        </w:rPr>
      </w:pPr>
    </w:p>
    <w:p w:rsidR="005C137B" w:rsidRPr="0017109C" w:rsidRDefault="00EE769D" w:rsidP="00FE3B36">
      <w:pPr>
        <w:spacing w:after="0" w:line="240" w:lineRule="auto"/>
        <w:ind w:left="119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7109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E3B36" w:rsidRPr="0017109C" w:rsidRDefault="00FE3B36" w:rsidP="00FE3B36">
      <w:pPr>
        <w:spacing w:after="0" w:line="240" w:lineRule="auto"/>
        <w:ind w:left="119"/>
        <w:rPr>
          <w:sz w:val="24"/>
          <w:szCs w:val="24"/>
          <w:lang w:val="ru-RU"/>
        </w:rPr>
      </w:pPr>
    </w:p>
    <w:p w:rsidR="005C137B" w:rsidRPr="0017109C" w:rsidRDefault="00EE769D" w:rsidP="00915ED7">
      <w:pPr>
        <w:spacing w:after="0" w:line="360" w:lineRule="auto"/>
        <w:ind w:left="119"/>
        <w:rPr>
          <w:sz w:val="24"/>
          <w:szCs w:val="24"/>
          <w:lang w:val="ru-RU"/>
        </w:rPr>
      </w:pP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 xml:space="preserve">РЭШ </w:t>
      </w:r>
      <w:r w:rsidRPr="0017109C">
        <w:rPr>
          <w:rFonts w:ascii="Times New Roman" w:hAnsi="Times New Roman"/>
          <w:color w:val="000000"/>
          <w:sz w:val="24"/>
          <w:szCs w:val="24"/>
        </w:rPr>
        <w:t>https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7109C">
        <w:rPr>
          <w:rFonts w:ascii="Times New Roman" w:hAnsi="Times New Roman"/>
          <w:color w:val="000000"/>
          <w:sz w:val="24"/>
          <w:szCs w:val="24"/>
        </w:rPr>
        <w:t>resh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7109C">
        <w:rPr>
          <w:rFonts w:ascii="Times New Roman" w:hAnsi="Times New Roman"/>
          <w:color w:val="000000"/>
          <w:sz w:val="24"/>
          <w:szCs w:val="24"/>
        </w:rPr>
        <w:t>edu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7109C">
        <w:rPr>
          <w:rFonts w:ascii="Times New Roman" w:hAnsi="Times New Roman"/>
          <w:color w:val="000000"/>
          <w:sz w:val="24"/>
          <w:szCs w:val="24"/>
        </w:rPr>
        <w:t>ru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7109C">
        <w:rPr>
          <w:rFonts w:ascii="Times New Roman" w:hAnsi="Times New Roman"/>
          <w:color w:val="000000"/>
          <w:sz w:val="24"/>
          <w:szCs w:val="24"/>
        </w:rPr>
        <w:t>subject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/13/1/</w:t>
      </w:r>
      <w:r w:rsidRPr="0017109C">
        <w:rPr>
          <w:sz w:val="24"/>
          <w:szCs w:val="24"/>
          <w:lang w:val="ru-RU"/>
        </w:rPr>
        <w:br/>
      </w:r>
      <w:bookmarkStart w:id="13" w:name="f6c4fe85-87f1-4037-9dc4-845745bb7b9d"/>
      <w:r w:rsidRPr="0017109C">
        <w:rPr>
          <w:rFonts w:ascii="Times New Roman" w:hAnsi="Times New Roman"/>
          <w:color w:val="000000"/>
          <w:sz w:val="24"/>
          <w:szCs w:val="24"/>
        </w:rPr>
        <w:t>https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17109C">
        <w:rPr>
          <w:rFonts w:ascii="Times New Roman" w:hAnsi="Times New Roman"/>
          <w:color w:val="000000"/>
          <w:sz w:val="24"/>
          <w:szCs w:val="24"/>
        </w:rPr>
        <w:t>xn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--</w:t>
      </w:r>
      <w:r w:rsidRPr="0017109C">
        <w:rPr>
          <w:rFonts w:ascii="Times New Roman" w:hAnsi="Times New Roman"/>
          <w:color w:val="000000"/>
          <w:sz w:val="24"/>
          <w:szCs w:val="24"/>
        </w:rPr>
        <w:t>j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17109C">
        <w:rPr>
          <w:rFonts w:ascii="Times New Roman" w:hAnsi="Times New Roman"/>
          <w:color w:val="000000"/>
          <w:sz w:val="24"/>
          <w:szCs w:val="24"/>
        </w:rPr>
        <w:t>ahfl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17109C">
        <w:rPr>
          <w:rFonts w:ascii="Times New Roman" w:hAnsi="Times New Roman"/>
          <w:color w:val="000000"/>
          <w:sz w:val="24"/>
          <w:szCs w:val="24"/>
        </w:rPr>
        <w:t>xn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--</w:t>
      </w:r>
      <w:r w:rsidRPr="0017109C">
        <w:rPr>
          <w:rFonts w:ascii="Times New Roman" w:hAnsi="Times New Roman"/>
          <w:color w:val="000000"/>
          <w:sz w:val="24"/>
          <w:szCs w:val="24"/>
        </w:rPr>
        <w:t>p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17109C">
        <w:rPr>
          <w:rFonts w:ascii="Times New Roman" w:hAnsi="Times New Roman"/>
          <w:color w:val="000000"/>
          <w:sz w:val="24"/>
          <w:szCs w:val="24"/>
        </w:rPr>
        <w:t>ai</w:t>
      </w:r>
      <w:r w:rsidRPr="0017109C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17109C">
        <w:rPr>
          <w:rFonts w:ascii="Times New Roman" w:hAnsi="Times New Roman"/>
          <w:color w:val="000000"/>
          <w:sz w:val="24"/>
          <w:szCs w:val="24"/>
        </w:rPr>
        <w:t>library</w:t>
      </w:r>
      <w:bookmarkEnd w:id="13"/>
    </w:p>
    <w:p w:rsidR="005C137B" w:rsidRPr="0017109C" w:rsidRDefault="005C137B">
      <w:pPr>
        <w:rPr>
          <w:sz w:val="24"/>
          <w:szCs w:val="24"/>
          <w:lang w:val="ru-RU"/>
        </w:rPr>
        <w:sectPr w:rsidR="005C137B" w:rsidRPr="0017109C" w:rsidSect="00FE3B36">
          <w:pgSz w:w="11906" w:h="16383"/>
          <w:pgMar w:top="851" w:right="850" w:bottom="1134" w:left="1701" w:header="720" w:footer="720" w:gutter="0"/>
          <w:cols w:space="720"/>
        </w:sectPr>
      </w:pPr>
    </w:p>
    <w:bookmarkEnd w:id="9"/>
    <w:p w:rsidR="00EE769D" w:rsidRPr="0017109C" w:rsidRDefault="00EE769D">
      <w:pPr>
        <w:rPr>
          <w:sz w:val="24"/>
          <w:szCs w:val="24"/>
          <w:lang w:val="ru-RU"/>
        </w:rPr>
      </w:pPr>
    </w:p>
    <w:sectPr w:rsidR="00EE769D" w:rsidRPr="0017109C" w:rsidSect="00241F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70DBE"/>
    <w:multiLevelType w:val="multilevel"/>
    <w:tmpl w:val="C8BC5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F5A5D"/>
    <w:multiLevelType w:val="multilevel"/>
    <w:tmpl w:val="DBC47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A112DC"/>
    <w:multiLevelType w:val="multilevel"/>
    <w:tmpl w:val="73608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0D209A"/>
    <w:multiLevelType w:val="multilevel"/>
    <w:tmpl w:val="FA8C4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E4713"/>
    <w:multiLevelType w:val="multilevel"/>
    <w:tmpl w:val="BE880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529CF"/>
    <w:multiLevelType w:val="multilevel"/>
    <w:tmpl w:val="65922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B13780"/>
    <w:multiLevelType w:val="multilevel"/>
    <w:tmpl w:val="CDEA1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ED0143"/>
    <w:multiLevelType w:val="multilevel"/>
    <w:tmpl w:val="40BA7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D175BD"/>
    <w:multiLevelType w:val="multilevel"/>
    <w:tmpl w:val="2F706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CD2CCE"/>
    <w:multiLevelType w:val="multilevel"/>
    <w:tmpl w:val="313E7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2D47CA"/>
    <w:multiLevelType w:val="multilevel"/>
    <w:tmpl w:val="C8668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D86233"/>
    <w:multiLevelType w:val="multilevel"/>
    <w:tmpl w:val="3798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237251"/>
    <w:multiLevelType w:val="multilevel"/>
    <w:tmpl w:val="B60A1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877D2F"/>
    <w:multiLevelType w:val="multilevel"/>
    <w:tmpl w:val="950A4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F64607"/>
    <w:multiLevelType w:val="multilevel"/>
    <w:tmpl w:val="92F41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1E5F47"/>
    <w:multiLevelType w:val="multilevel"/>
    <w:tmpl w:val="BDB08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F03FAF"/>
    <w:multiLevelType w:val="multilevel"/>
    <w:tmpl w:val="B7722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040BB9"/>
    <w:multiLevelType w:val="multilevel"/>
    <w:tmpl w:val="B2E46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0"/>
  </w:num>
  <w:num w:numId="5">
    <w:abstractNumId w:val="14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6"/>
  </w:num>
  <w:num w:numId="12">
    <w:abstractNumId w:val="2"/>
  </w:num>
  <w:num w:numId="13">
    <w:abstractNumId w:val="3"/>
  </w:num>
  <w:num w:numId="14">
    <w:abstractNumId w:val="13"/>
  </w:num>
  <w:num w:numId="15">
    <w:abstractNumId w:val="16"/>
  </w:num>
  <w:num w:numId="16">
    <w:abstractNumId w:val="12"/>
  </w:num>
  <w:num w:numId="17">
    <w:abstractNumId w:val="1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5C137B"/>
    <w:rsid w:val="00020973"/>
    <w:rsid w:val="000C780A"/>
    <w:rsid w:val="00166BEA"/>
    <w:rsid w:val="0017109C"/>
    <w:rsid w:val="001C0AF2"/>
    <w:rsid w:val="00241F30"/>
    <w:rsid w:val="00270F9E"/>
    <w:rsid w:val="005C137B"/>
    <w:rsid w:val="006E25B1"/>
    <w:rsid w:val="008F3C9C"/>
    <w:rsid w:val="009035BD"/>
    <w:rsid w:val="00915ED7"/>
    <w:rsid w:val="009635BA"/>
    <w:rsid w:val="00976167"/>
    <w:rsid w:val="00B16765"/>
    <w:rsid w:val="00C67F18"/>
    <w:rsid w:val="00CA7D91"/>
    <w:rsid w:val="00DF68A8"/>
    <w:rsid w:val="00EB26EB"/>
    <w:rsid w:val="00EE769D"/>
    <w:rsid w:val="00FE3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1F3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41F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181" Type="http://schemas.openxmlformats.org/officeDocument/2006/relationships/hyperlink" Target="https://resh.edu.ru/subject/13/1/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188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183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8071</Words>
  <Characters>46005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79034</cp:lastModifiedBy>
  <cp:revision>18</cp:revision>
  <dcterms:created xsi:type="dcterms:W3CDTF">2023-09-30T08:48:00Z</dcterms:created>
  <dcterms:modified xsi:type="dcterms:W3CDTF">2024-10-20T17:09:00Z</dcterms:modified>
</cp:coreProperties>
</file>