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C3" w:rsidRDefault="006538C3" w:rsidP="006538C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936048"/>
    </w:p>
    <w:p w:rsidR="006538C3" w:rsidRDefault="006538C3" w:rsidP="006538C3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6538C3" w:rsidRDefault="006538C3" w:rsidP="006538C3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6538C3" w:rsidRDefault="006538C3" w:rsidP="006538C3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начального общего образования, </w:t>
      </w:r>
    </w:p>
    <w:p w:rsidR="006538C3" w:rsidRDefault="006538C3" w:rsidP="006538C3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proofErr w:type="gramStart"/>
      <w:r>
        <w:rPr>
          <w:rFonts w:ascii="Times New Roman" w:hAnsi="Times New Roman" w:cs="Times New Roman"/>
          <w:i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приказом №99 от 31.08.2024г</w:t>
      </w:r>
    </w:p>
    <w:p w:rsidR="006538C3" w:rsidRDefault="006538C3" w:rsidP="006538C3">
      <w:pPr>
        <w:spacing w:after="0"/>
        <w:ind w:left="120"/>
        <w:rPr>
          <w:sz w:val="20"/>
          <w:lang w:val="ru-RU"/>
        </w:rPr>
      </w:pPr>
    </w:p>
    <w:p w:rsidR="00701551" w:rsidRDefault="00701551" w:rsidP="006538C3">
      <w:pPr>
        <w:spacing w:after="0"/>
        <w:ind w:left="120"/>
        <w:jc w:val="right"/>
        <w:rPr>
          <w:lang w:val="ru-RU"/>
        </w:rPr>
      </w:pPr>
    </w:p>
    <w:p w:rsidR="006538C3" w:rsidRDefault="006538C3" w:rsidP="006538C3">
      <w:pPr>
        <w:spacing w:after="0"/>
        <w:rPr>
          <w:lang w:val="ru-RU"/>
        </w:rPr>
      </w:pPr>
    </w:p>
    <w:p w:rsidR="006538C3" w:rsidRDefault="006538C3" w:rsidP="00701551">
      <w:pPr>
        <w:spacing w:after="0"/>
        <w:ind w:left="120"/>
        <w:rPr>
          <w:lang w:val="ru-RU"/>
        </w:rPr>
      </w:pPr>
    </w:p>
    <w:p w:rsidR="006538C3" w:rsidRDefault="006538C3" w:rsidP="00701551">
      <w:pPr>
        <w:spacing w:after="0"/>
        <w:ind w:left="120"/>
        <w:rPr>
          <w:lang w:val="ru-RU"/>
        </w:rPr>
      </w:pPr>
    </w:p>
    <w:p w:rsidR="006538C3" w:rsidRDefault="006538C3" w:rsidP="00701551">
      <w:pPr>
        <w:spacing w:after="0"/>
        <w:ind w:left="120"/>
        <w:rPr>
          <w:lang w:val="ru-RU"/>
        </w:rPr>
      </w:pPr>
    </w:p>
    <w:p w:rsidR="006538C3" w:rsidRDefault="006538C3" w:rsidP="00701551">
      <w:pPr>
        <w:spacing w:after="0"/>
        <w:ind w:left="120"/>
        <w:rPr>
          <w:lang w:val="ru-RU"/>
        </w:rPr>
      </w:pPr>
    </w:p>
    <w:p w:rsidR="006538C3" w:rsidRDefault="006538C3" w:rsidP="00701551">
      <w:pPr>
        <w:spacing w:after="0"/>
        <w:ind w:left="120"/>
        <w:rPr>
          <w:lang w:val="ru-RU"/>
        </w:rPr>
      </w:pPr>
    </w:p>
    <w:p w:rsidR="006538C3" w:rsidRDefault="006538C3" w:rsidP="00701551">
      <w:pPr>
        <w:spacing w:after="0"/>
        <w:ind w:left="120"/>
        <w:rPr>
          <w:lang w:val="ru-RU"/>
        </w:rPr>
      </w:pPr>
    </w:p>
    <w:p w:rsidR="006538C3" w:rsidRDefault="006538C3" w:rsidP="00701551">
      <w:pPr>
        <w:spacing w:after="0"/>
        <w:ind w:left="120"/>
        <w:rPr>
          <w:lang w:val="ru-RU"/>
        </w:rPr>
      </w:pPr>
    </w:p>
    <w:p w:rsidR="006538C3" w:rsidRPr="00ED2045" w:rsidRDefault="006538C3" w:rsidP="00701551">
      <w:pPr>
        <w:spacing w:after="0"/>
        <w:ind w:left="120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rPr>
          <w:lang w:val="ru-RU"/>
        </w:rPr>
      </w:pPr>
    </w:p>
    <w:p w:rsidR="00701551" w:rsidRPr="00ED2045" w:rsidRDefault="00701551" w:rsidP="00701551">
      <w:pPr>
        <w:spacing w:after="0" w:line="408" w:lineRule="auto"/>
        <w:ind w:left="120"/>
        <w:jc w:val="center"/>
        <w:rPr>
          <w:lang w:val="ru-RU"/>
        </w:rPr>
      </w:pPr>
      <w:r w:rsidRPr="00ED20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1551" w:rsidRPr="00ED2045" w:rsidRDefault="00701551" w:rsidP="00701551">
      <w:pPr>
        <w:spacing w:after="0" w:line="408" w:lineRule="auto"/>
        <w:ind w:left="120"/>
        <w:jc w:val="center"/>
        <w:rPr>
          <w:lang w:val="ru-RU"/>
        </w:rPr>
      </w:pPr>
      <w:r w:rsidRPr="00ED20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2045">
        <w:rPr>
          <w:rFonts w:ascii="Times New Roman" w:hAnsi="Times New Roman"/>
          <w:color w:val="000000"/>
          <w:sz w:val="28"/>
          <w:lang w:val="ru-RU"/>
        </w:rPr>
        <w:t xml:space="preserve"> 5252764)</w:t>
      </w: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 w:line="408" w:lineRule="auto"/>
        <w:ind w:left="120"/>
        <w:jc w:val="center"/>
        <w:rPr>
          <w:lang w:val="ru-RU"/>
        </w:rPr>
      </w:pPr>
      <w:r w:rsidRPr="00ED204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701551" w:rsidRPr="00ED2045" w:rsidRDefault="00701551" w:rsidP="00701551">
      <w:pPr>
        <w:spacing w:after="0" w:line="408" w:lineRule="auto"/>
        <w:ind w:left="120"/>
        <w:jc w:val="center"/>
        <w:rPr>
          <w:lang w:val="ru-RU"/>
        </w:rPr>
      </w:pPr>
      <w:r w:rsidRPr="00ED2045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4B4FD9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jc w:val="center"/>
        <w:rPr>
          <w:lang w:val="ru-RU"/>
        </w:rPr>
      </w:pPr>
    </w:p>
    <w:p w:rsidR="00701551" w:rsidRPr="00ED2045" w:rsidRDefault="00701551" w:rsidP="00701551">
      <w:pPr>
        <w:spacing w:after="0"/>
        <w:ind w:left="120"/>
        <w:rPr>
          <w:lang w:val="ru-RU"/>
        </w:rPr>
      </w:pPr>
    </w:p>
    <w:p w:rsidR="00701551" w:rsidRPr="00ED2045" w:rsidRDefault="00701551" w:rsidP="00701551">
      <w:pPr>
        <w:rPr>
          <w:lang w:val="ru-RU"/>
        </w:rPr>
        <w:sectPr w:rsidR="00701551" w:rsidRPr="00ED2045">
          <w:pgSz w:w="11906" w:h="16383"/>
          <w:pgMar w:top="1134" w:right="850" w:bottom="1134" w:left="1701" w:header="720" w:footer="720" w:gutter="0"/>
          <w:cols w:space="720"/>
        </w:sectPr>
      </w:pPr>
    </w:p>
    <w:p w:rsidR="004B4FD9" w:rsidRPr="00ED2045" w:rsidRDefault="004B4FD9" w:rsidP="004B4FD9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bookmarkStart w:id="1" w:name="block-39936053"/>
      <w:bookmarkEnd w:id="0"/>
    </w:p>
    <w:p w:rsidR="00701551" w:rsidRPr="00ED2045" w:rsidRDefault="00701551" w:rsidP="004B4FD9">
      <w:pPr>
        <w:spacing w:after="0"/>
        <w:ind w:left="120"/>
        <w:rPr>
          <w:lang w:val="ru-RU"/>
        </w:rPr>
        <w:sectPr w:rsidR="00701551" w:rsidRPr="00ED2045">
          <w:pgSz w:w="11906" w:h="16383"/>
          <w:pgMar w:top="1134" w:right="850" w:bottom="1134" w:left="1701" w:header="720" w:footer="720" w:gutter="0"/>
          <w:cols w:space="720"/>
        </w:sectPr>
      </w:pPr>
    </w:p>
    <w:p w:rsidR="00701551" w:rsidRPr="00ED2045" w:rsidRDefault="00701551" w:rsidP="00701551">
      <w:pPr>
        <w:rPr>
          <w:lang w:val="ru-RU"/>
        </w:rPr>
        <w:sectPr w:rsidR="00701551" w:rsidRPr="00ED2045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9936050"/>
      <w:bookmarkEnd w:id="1"/>
    </w:p>
    <w:p w:rsidR="00701551" w:rsidRPr="006538C3" w:rsidRDefault="00701551" w:rsidP="004B4FD9">
      <w:pPr>
        <w:spacing w:after="0"/>
        <w:ind w:left="120"/>
        <w:rPr>
          <w:lang w:val="ru-RU"/>
        </w:rPr>
        <w:sectPr w:rsidR="00701551" w:rsidRPr="006538C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" w:name="block-39936051"/>
      <w:bookmarkEnd w:id="2"/>
    </w:p>
    <w:p w:rsidR="00701551" w:rsidRPr="006538C3" w:rsidRDefault="00701551" w:rsidP="004B4FD9">
      <w:pPr>
        <w:spacing w:after="0"/>
        <w:rPr>
          <w:lang w:val="ru-RU"/>
        </w:rPr>
        <w:sectPr w:rsidR="00701551" w:rsidRPr="006538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1551" w:rsidRPr="006538C3" w:rsidRDefault="00701551" w:rsidP="00701551">
      <w:pPr>
        <w:rPr>
          <w:lang w:val="ru-RU"/>
        </w:rPr>
        <w:sectPr w:rsidR="00701551" w:rsidRPr="006538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1551" w:rsidRPr="006538C3" w:rsidRDefault="00701551" w:rsidP="00701551">
      <w:pPr>
        <w:rPr>
          <w:lang w:val="ru-RU"/>
        </w:rPr>
        <w:sectPr w:rsidR="00701551" w:rsidRPr="006538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1551" w:rsidRPr="006538C3" w:rsidRDefault="00701551" w:rsidP="00701551">
      <w:pPr>
        <w:rPr>
          <w:lang w:val="ru-RU"/>
        </w:rPr>
        <w:sectPr w:rsidR="00701551" w:rsidRPr="006538C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701551" w:rsidRPr="006538C3" w:rsidRDefault="00701551" w:rsidP="004B4FD9">
      <w:pPr>
        <w:spacing w:after="0"/>
        <w:rPr>
          <w:lang w:val="ru-RU"/>
        </w:rPr>
        <w:sectPr w:rsidR="00701551" w:rsidRPr="006538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1551" w:rsidRPr="006538C3" w:rsidRDefault="00701551" w:rsidP="00701551">
      <w:pPr>
        <w:rPr>
          <w:lang w:val="ru-RU"/>
        </w:rPr>
        <w:sectPr w:rsidR="00701551" w:rsidRPr="006538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1551" w:rsidRPr="006538C3" w:rsidRDefault="00701551" w:rsidP="00701551">
      <w:pPr>
        <w:rPr>
          <w:lang w:val="ru-RU"/>
        </w:rPr>
        <w:sectPr w:rsidR="00701551" w:rsidRPr="006538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1551" w:rsidRPr="006538C3" w:rsidRDefault="00701551" w:rsidP="00701551">
      <w:pPr>
        <w:rPr>
          <w:lang w:val="ru-RU"/>
        </w:rPr>
        <w:sectPr w:rsidR="00701551" w:rsidRPr="006538C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ED2045" w:rsidRDefault="00ED2045" w:rsidP="00ED20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95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66"/>
        <w:gridCol w:w="2978"/>
        <w:gridCol w:w="851"/>
        <w:gridCol w:w="992"/>
        <w:gridCol w:w="992"/>
        <w:gridCol w:w="1276"/>
        <w:gridCol w:w="1808"/>
      </w:tblGrid>
      <w:tr w:rsidR="00ED2045" w:rsidTr="00607621">
        <w:trPr>
          <w:trHeight w:val="144"/>
        </w:trPr>
        <w:tc>
          <w:tcPr>
            <w:tcW w:w="6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045" w:rsidRDefault="00ED2045">
            <w:pPr>
              <w:spacing w:after="0"/>
              <w:ind w:left="135"/>
            </w:pPr>
          </w:p>
        </w:tc>
        <w:tc>
          <w:tcPr>
            <w:tcW w:w="29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D2045" w:rsidRDefault="00ED2045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045" w:rsidRDefault="00ED20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D2045" w:rsidRDefault="00ED2045">
            <w:pPr>
              <w:spacing w:after="0"/>
              <w:ind w:left="135"/>
            </w:pPr>
          </w:p>
        </w:tc>
        <w:tc>
          <w:tcPr>
            <w:tcW w:w="18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D2045" w:rsidRDefault="00ED2045">
            <w:pPr>
              <w:spacing w:after="0"/>
              <w:ind w:left="135"/>
            </w:pPr>
          </w:p>
        </w:tc>
      </w:tr>
      <w:tr w:rsidR="00ED2045" w:rsidTr="00607621">
        <w:trPr>
          <w:trHeight w:val="144"/>
        </w:trPr>
        <w:tc>
          <w:tcPr>
            <w:tcW w:w="6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045" w:rsidRDefault="00ED2045">
            <w:pPr>
              <w:spacing w:after="0"/>
            </w:pPr>
          </w:p>
        </w:tc>
        <w:tc>
          <w:tcPr>
            <w:tcW w:w="29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045" w:rsidRDefault="00ED2045">
            <w:pPr>
              <w:spacing w:after="0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D2045" w:rsidRDefault="00ED2045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D2045" w:rsidRDefault="00ED2045">
            <w:pPr>
              <w:spacing w:after="0"/>
              <w:ind w:left="135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D2045" w:rsidRDefault="00ED2045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045" w:rsidRDefault="00ED2045">
            <w:pPr>
              <w:spacing w:after="0"/>
            </w:pPr>
          </w:p>
        </w:tc>
        <w:tc>
          <w:tcPr>
            <w:tcW w:w="18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045" w:rsidRDefault="00ED2045">
            <w:pPr>
              <w:spacing w:after="0"/>
            </w:pPr>
          </w:p>
        </w:tc>
      </w:tr>
      <w:tr w:rsidR="00607621" w:rsidTr="00A96B3C">
        <w:trPr>
          <w:trHeight w:val="144"/>
        </w:trPr>
        <w:tc>
          <w:tcPr>
            <w:tcW w:w="956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07621" w:rsidRPr="00607621" w:rsidRDefault="00607621" w:rsidP="0060762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Ипэиткласхэмщаджамкъытегъэзэжын</w:t>
            </w:r>
            <w:proofErr w:type="spellEnd"/>
          </w:p>
        </w:tc>
      </w:tr>
      <w:tr w:rsidR="00ED2045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D75D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Макъхэмрэхьэрфхэмрэ.Пыч</w:t>
            </w:r>
            <w:r w:rsidR="00CE52BC" w:rsidRPr="00F40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F40C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гъуэмрэударенэмрэ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045" w:rsidRDefault="00ED26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045" w:rsidRDefault="00ED2045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045" w:rsidRDefault="00ED2045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260D0D" w:rsidRDefault="00260D0D">
            <w:pPr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Default="00ED2045"/>
        </w:tc>
      </w:tr>
      <w:tr w:rsidR="00ED2045" w:rsidRPr="00050FE0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CE52B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Псалъэрзэрызэхэт</w:t>
            </w:r>
            <w:proofErr w:type="spellEnd"/>
            <w:r w:rsidR="00050FE0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1ыхьэхэр.Лъабжьэр.Псалъэ </w:t>
            </w:r>
            <w:proofErr w:type="spellStart"/>
            <w:r w:rsidR="00050FE0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къэзыгъэхъупрефиксхэр</w:t>
            </w:r>
            <w:proofErr w:type="spellEnd"/>
            <w:r w:rsidR="00050FE0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050FE0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050FE0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050FE0" w:rsidRDefault="00260D0D">
            <w:pPr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050FE0" w:rsidRDefault="00ED2045">
            <w:pPr>
              <w:rPr>
                <w:lang w:val="ru-RU"/>
              </w:rPr>
            </w:pPr>
          </w:p>
        </w:tc>
      </w:tr>
      <w:tr w:rsidR="00ED2045" w:rsidRPr="00050FE0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050FE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Псалъэкъэзыгъэхъусуффиксхэр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Псалъэр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зэхъуэк1а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зэрыхъусуффиксхэр</w:t>
            </w:r>
            <w:proofErr w:type="gram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,п</w:t>
            </w:r>
            <w:proofErr w:type="gram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рефиксхэр</w:t>
            </w:r>
            <w:proofErr w:type="spellEnd"/>
            <w:r w:rsidR="00C95EA3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C95EA3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Псалъэухам</w:t>
            </w:r>
            <w:proofErr w:type="spellEnd"/>
            <w:r w:rsidR="00C95EA3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C95EA3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пкъыгъуэзэлъэпкъэгъухэр</w:t>
            </w:r>
            <w:proofErr w:type="spellEnd"/>
            <w:r w:rsidR="00C95EA3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050FE0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050FE0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050FE0" w:rsidRDefault="00260D0D">
            <w:pPr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050FE0" w:rsidRDefault="00ED2045">
            <w:pPr>
              <w:rPr>
                <w:lang w:val="ru-RU"/>
              </w:rPr>
            </w:pPr>
          </w:p>
        </w:tc>
      </w:tr>
      <w:tr w:rsidR="00ED2045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C95EA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Къызэрапщытэ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E6B37" w:rsidRDefault="00FE6B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260D0D" w:rsidRDefault="00260D0D">
            <w:pPr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Default="00ED2045"/>
        </w:tc>
      </w:tr>
      <w:tr w:rsidR="00607621" w:rsidTr="007E712B">
        <w:trPr>
          <w:trHeight w:val="144"/>
        </w:trPr>
        <w:tc>
          <w:tcPr>
            <w:tcW w:w="956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07621" w:rsidRPr="00607621" w:rsidRDefault="00607621" w:rsidP="00607621">
            <w:pPr>
              <w:jc w:val="center"/>
              <w:rPr>
                <w:b/>
              </w:rPr>
            </w:pPr>
            <w:r w:rsidRPr="006076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Щы1эц1э, послелог</w:t>
            </w: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C95EA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C95EA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Щы1эц1э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унейхэмрэзэдайхэмрэ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Щы1эц1эм и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бжыгъэхэр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073BA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073B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Щы1эц1эр падежк1э зэхъуэк1а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зэрыхъур</w:t>
            </w:r>
            <w:proofErr w:type="gram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адеж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к1эуххэм я тхык1эр.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Послелогым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мыхьэнэр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,абы и къэк1уэк1эр.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607621" w:rsidRPr="00C95EA3" w:rsidTr="00F57B73">
        <w:trPr>
          <w:trHeight w:val="144"/>
        </w:trPr>
        <w:tc>
          <w:tcPr>
            <w:tcW w:w="956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07621" w:rsidRPr="00607621" w:rsidRDefault="00607621" w:rsidP="00607621">
            <w:pPr>
              <w:jc w:val="center"/>
              <w:rPr>
                <w:b/>
                <w:lang w:val="ru-RU"/>
              </w:rPr>
            </w:pPr>
            <w:r w:rsidRPr="006076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Плъыфэц1э</w:t>
            </w: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073BA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073BA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Плъыфэц1эм и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мыхьэнэр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Плъыфэц1э л1эужьыгъуэхэр</w:t>
            </w:r>
            <w:r w:rsidR="005537B8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,абыхэм падежк1э </w:t>
            </w:r>
            <w:proofErr w:type="spellStart"/>
            <w:r w:rsidR="005537B8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зызэрахъуэжыр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5537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5537B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Къызэрапщытэ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FE6B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607621" w:rsidRPr="00C95EA3" w:rsidTr="00EC68F7">
        <w:trPr>
          <w:trHeight w:val="144"/>
        </w:trPr>
        <w:tc>
          <w:tcPr>
            <w:tcW w:w="956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07621" w:rsidRPr="00607621" w:rsidRDefault="00607621" w:rsidP="00607621">
            <w:pPr>
              <w:jc w:val="center"/>
              <w:rPr>
                <w:b/>
                <w:lang w:val="ru-RU"/>
              </w:rPr>
            </w:pPr>
            <w:r w:rsidRPr="006076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Ц1эпапщ1э</w:t>
            </w: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5537B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5537B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Ц1эпапщ1эмк1э гуры1уэгъуэ.Щхьэ ц1эпапщ1эхэр.Еигъэц1эпапщ1эхэр</w:t>
            </w:r>
            <w:r w:rsidR="00EC2614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.Зыгъэлъагъуэ ц1эпапщ1эхэр.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607621" w:rsidRPr="00C95EA3" w:rsidTr="00607621">
        <w:trPr>
          <w:trHeight w:val="144"/>
        </w:trPr>
        <w:tc>
          <w:tcPr>
            <w:tcW w:w="956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07621" w:rsidRPr="00607621" w:rsidRDefault="00607621" w:rsidP="00607621">
            <w:pPr>
              <w:jc w:val="center"/>
              <w:rPr>
                <w:b/>
                <w:lang w:val="ru-RU"/>
              </w:rPr>
            </w:pPr>
            <w:r w:rsidRPr="006076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Глагол</w:t>
            </w: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C261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EC261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Глаголымк1э гуры1уэгъуэ.Унафэ щ1ыныгъэ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глагол.Инфинитив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C261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EC261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Глаголым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зэманхэр.Глаголым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щхьэхэр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C261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EC261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Къызэрапщытэ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диктант</w:t>
            </w:r>
            <w:r w:rsidR="003302AA"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FE6B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3302A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3302A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Япэ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щхьэ.Ет1уанэ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щхьэ.Ещанэщхьэ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3302A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3302A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Глаголым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спряженэр.Глагол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префиксхэмк1э гуры1уэгъуэ.Зэры-, щ1э-,мы-, ф1э- </w:t>
            </w: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префиксхэм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 тхык1эр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F40CFE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CFE" w:rsidRDefault="00F40C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CFE" w:rsidRPr="00F40CFE" w:rsidRDefault="00F40CF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Псалъэпкъым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а-мрэ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э-мрэзэрыщатхыр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CFE" w:rsidRDefault="00F40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CFE" w:rsidRPr="00C95EA3" w:rsidRDefault="00F40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CFE" w:rsidRPr="00C95EA3" w:rsidRDefault="00F40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CFE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40CFE" w:rsidRPr="00C95EA3" w:rsidRDefault="00F40CFE">
            <w:pPr>
              <w:rPr>
                <w:lang w:val="ru-RU"/>
              </w:rPr>
            </w:pPr>
          </w:p>
        </w:tc>
      </w:tr>
      <w:tr w:rsidR="00F40CFE" w:rsidRPr="00C95EA3" w:rsidTr="00607621">
        <w:trPr>
          <w:trHeight w:val="144"/>
        </w:trPr>
        <w:tc>
          <w:tcPr>
            <w:tcW w:w="956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CFE" w:rsidRPr="00F40CFE" w:rsidRDefault="00F40CFE" w:rsidP="00F40CFE">
            <w:pPr>
              <w:jc w:val="center"/>
              <w:rPr>
                <w:b/>
                <w:lang w:val="ru-RU"/>
              </w:rPr>
            </w:pPr>
            <w:r w:rsidRPr="00F40C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Бжыгъэц1э</w:t>
            </w: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ED26D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Бжыгъэц1эмк1э гуры1уэгъуэ.Зэрабж бжыгъэц1эхэр.Зэрызэк1элъык1уэ бжыгъэц1эхэр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ED2045" w:rsidRPr="00C95EA3" w:rsidTr="00607621">
        <w:trPr>
          <w:trHeight w:val="144"/>
        </w:trPr>
        <w:tc>
          <w:tcPr>
            <w:tcW w:w="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6D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F40CFE" w:rsidRDefault="00ED26D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Къызэрапщытэ</w:t>
            </w:r>
            <w:proofErr w:type="spellEnd"/>
            <w:r w:rsidRPr="00F40C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F40C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FE6B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C95EA3" w:rsidRDefault="00260D0D">
            <w:pPr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D2045" w:rsidRPr="00C95EA3" w:rsidRDefault="00ED2045">
            <w:pPr>
              <w:rPr>
                <w:lang w:val="ru-RU"/>
              </w:rPr>
            </w:pPr>
          </w:p>
        </w:tc>
      </w:tr>
      <w:tr w:rsidR="00ED2045" w:rsidRPr="00ED26D1" w:rsidTr="00607621">
        <w:trPr>
          <w:trHeight w:val="144"/>
        </w:trPr>
        <w:tc>
          <w:tcPr>
            <w:tcW w:w="36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уроков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ED2045" w:rsidRDefault="00FE6B3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ED26D1" w:rsidRDefault="00ED204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0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045" w:rsidRPr="00ED26D1" w:rsidRDefault="00ED2045">
            <w:pPr>
              <w:rPr>
                <w:lang w:val="ru-RU"/>
              </w:rPr>
            </w:pPr>
          </w:p>
        </w:tc>
      </w:tr>
    </w:tbl>
    <w:p w:rsidR="005C642D" w:rsidRPr="00ED2045" w:rsidRDefault="005C642D" w:rsidP="00ED2045">
      <w:pPr>
        <w:rPr>
          <w:lang w:val="ru-RU"/>
        </w:rPr>
      </w:pPr>
    </w:p>
    <w:sectPr w:rsidR="005C642D" w:rsidRPr="00ED2045" w:rsidSect="005C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551"/>
    <w:rsid w:val="00050FE0"/>
    <w:rsid w:val="00073BA5"/>
    <w:rsid w:val="00260D0D"/>
    <w:rsid w:val="003302AA"/>
    <w:rsid w:val="004B4FD9"/>
    <w:rsid w:val="005537B8"/>
    <w:rsid w:val="005C642D"/>
    <w:rsid w:val="00607621"/>
    <w:rsid w:val="006538C3"/>
    <w:rsid w:val="00701551"/>
    <w:rsid w:val="00C95EA3"/>
    <w:rsid w:val="00CE52BC"/>
    <w:rsid w:val="00D75D93"/>
    <w:rsid w:val="00EC2614"/>
    <w:rsid w:val="00ED2045"/>
    <w:rsid w:val="00ED26D1"/>
    <w:rsid w:val="00F40CFE"/>
    <w:rsid w:val="00F41681"/>
    <w:rsid w:val="00FE6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55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8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7A3B0-8E8B-4C0F-976C-43B2A6F21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Асият</dc:creator>
  <cp:keywords/>
  <dc:description/>
  <cp:lastModifiedBy>79034</cp:lastModifiedBy>
  <cp:revision>8</cp:revision>
  <dcterms:created xsi:type="dcterms:W3CDTF">2024-10-11T12:09:00Z</dcterms:created>
  <dcterms:modified xsi:type="dcterms:W3CDTF">2024-10-20T17:24:00Z</dcterms:modified>
</cp:coreProperties>
</file>